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EB" w:rsidRPr="00C411EB" w:rsidRDefault="00C411EB" w:rsidP="00AA76D3">
      <w:pPr>
        <w:spacing w:after="0" w:line="240" w:lineRule="auto"/>
        <w:ind w:left="240"/>
        <w:jc w:val="center"/>
        <w:textAlignment w:val="baseline"/>
        <w:rPr>
          <w:rFonts w:ascii="Segoe UI" w:eastAsia="Times New Roman" w:hAnsi="Segoe UI" w:cs="Segoe UI"/>
          <w:b/>
          <w:sz w:val="36"/>
          <w:szCs w:val="36"/>
          <w:lang w:eastAsia="sk-SK"/>
        </w:rPr>
      </w:pPr>
      <w:r w:rsidRPr="00C411E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Informácie o krúžkoch, ktoré plánujeme v školskom roku 2023/2024 realizovať</w:t>
      </w:r>
      <w:r w:rsidRPr="00AA76D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cez vzdelávacie poukazy</w:t>
      </w:r>
    </w:p>
    <w:p w:rsidR="00C411EB" w:rsidRPr="00C411EB" w:rsidRDefault="00C411EB" w:rsidP="00C411EB">
      <w:pPr>
        <w:spacing w:after="0" w:line="240" w:lineRule="auto"/>
        <w:ind w:left="2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sk-SK"/>
        </w:rPr>
      </w:pPr>
      <w:r w:rsidRPr="00C411EB">
        <w:rPr>
          <w:rFonts w:ascii="Times New Roman" w:eastAsia="Times New Roman" w:hAnsi="Times New Roman" w:cs="Times New Roman"/>
          <w:lang w:eastAsia="sk-SK"/>
        </w:rPr>
        <w:t> </w:t>
      </w:r>
    </w:p>
    <w:tbl>
      <w:tblPr>
        <w:tblW w:w="90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5211"/>
      </w:tblGrid>
      <w:tr w:rsidR="00C411EB" w:rsidRPr="00C411EB" w:rsidTr="00AA76D3">
        <w:trPr>
          <w:trHeight w:val="48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11EB" w:rsidRPr="00C411EB" w:rsidRDefault="00C411EB" w:rsidP="00C41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1E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Názov krúžku</w:t>
            </w:r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11EB" w:rsidRPr="00C411EB" w:rsidRDefault="00C411EB" w:rsidP="00C41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1E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Zodpovedný vedúci ZÚ</w:t>
            </w:r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411EB" w:rsidRPr="00C411EB" w:rsidTr="00AA76D3">
        <w:trPr>
          <w:trHeight w:val="48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11EB" w:rsidRPr="00C411EB" w:rsidRDefault="00C411EB" w:rsidP="00C41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 xml:space="preserve">Programovanie s </w:t>
            </w:r>
            <w:proofErr w:type="spellStart"/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>microbitmi</w:t>
            </w:r>
            <w:proofErr w:type="spellEnd"/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11EB" w:rsidRPr="00C411EB" w:rsidRDefault="00C411EB" w:rsidP="00C41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 xml:space="preserve">Mgr.  </w:t>
            </w:r>
            <w:proofErr w:type="spellStart"/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>Halajová</w:t>
            </w:r>
            <w:proofErr w:type="spellEnd"/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>  </w:t>
            </w:r>
          </w:p>
        </w:tc>
      </w:tr>
      <w:tr w:rsidR="00C411EB" w:rsidRPr="00C411EB" w:rsidTr="00AA76D3">
        <w:trPr>
          <w:trHeight w:val="48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11EB" w:rsidRPr="00C411EB" w:rsidRDefault="00C411EB" w:rsidP="00C41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>Strojopis pre II. stupeň  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11EB" w:rsidRPr="00C411EB" w:rsidRDefault="00C411EB" w:rsidP="00C41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 xml:space="preserve">PhDr.  </w:t>
            </w:r>
            <w:proofErr w:type="spellStart"/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>Remeselníková</w:t>
            </w:r>
            <w:proofErr w:type="spellEnd"/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>  </w:t>
            </w:r>
          </w:p>
        </w:tc>
      </w:tr>
      <w:tr w:rsidR="00C411EB" w:rsidRPr="00C411EB" w:rsidTr="00AA76D3">
        <w:trPr>
          <w:trHeight w:val="48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11EB" w:rsidRPr="00C411EB" w:rsidRDefault="00C411EB" w:rsidP="00C41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>Hudobná dielňa pre každého  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11EB" w:rsidRPr="00C411EB" w:rsidRDefault="00C411EB" w:rsidP="00C41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>Bc. Oláh </w:t>
            </w:r>
          </w:p>
        </w:tc>
      </w:tr>
      <w:tr w:rsidR="00C411EB" w:rsidRPr="00C411EB" w:rsidTr="00AA76D3">
        <w:trPr>
          <w:trHeight w:val="48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11EB" w:rsidRPr="00C411EB" w:rsidRDefault="00C411EB" w:rsidP="00C41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>Pohybové hry II. stupeň 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11EB" w:rsidRPr="00C411EB" w:rsidRDefault="00C411EB" w:rsidP="00C41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 xml:space="preserve">Mgr. Zuzana </w:t>
            </w:r>
            <w:proofErr w:type="spellStart"/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>Melicherčíková</w:t>
            </w:r>
            <w:proofErr w:type="spellEnd"/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411EB" w:rsidRPr="00C411EB" w:rsidTr="00AA76D3">
        <w:trPr>
          <w:trHeight w:val="48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11EB" w:rsidRPr="00C411EB" w:rsidRDefault="00C411EB" w:rsidP="00C41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>Pohybové hry 3.- 4. ročník 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11EB" w:rsidRPr="00C411EB" w:rsidRDefault="00C411EB" w:rsidP="00C41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 xml:space="preserve">Mgr. Michaela </w:t>
            </w:r>
            <w:proofErr w:type="spellStart"/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>Jaseňovcová</w:t>
            </w:r>
            <w:proofErr w:type="spellEnd"/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C411EB" w:rsidRPr="00C411EB" w:rsidTr="00AA76D3">
        <w:trPr>
          <w:trHeight w:val="48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11EB" w:rsidRPr="00C411EB" w:rsidRDefault="00C411EB" w:rsidP="00C41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>Strelecký pre II. stupeň  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11EB" w:rsidRPr="00C411EB" w:rsidRDefault="00C411EB" w:rsidP="00C41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>Ing. Emília Majerová </w:t>
            </w:r>
          </w:p>
        </w:tc>
      </w:tr>
      <w:tr w:rsidR="00C411EB" w:rsidRPr="00C411EB" w:rsidTr="00AA76D3">
        <w:trPr>
          <w:trHeight w:val="487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411EB" w:rsidRPr="00C411EB" w:rsidRDefault="00C411EB" w:rsidP="00C41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>Keramický II. stupeň   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411EB" w:rsidRPr="00C411EB" w:rsidRDefault="00C411EB" w:rsidP="00C411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411EB">
              <w:rPr>
                <w:rFonts w:ascii="Times New Roman" w:eastAsia="Times New Roman" w:hAnsi="Times New Roman" w:cs="Times New Roman"/>
                <w:lang w:eastAsia="sk-SK"/>
              </w:rPr>
              <w:t>Mgr. Mária Sárová </w:t>
            </w:r>
          </w:p>
        </w:tc>
      </w:tr>
    </w:tbl>
    <w:p w:rsidR="00217888" w:rsidRDefault="00217888"/>
    <w:p w:rsidR="00AA76D3" w:rsidRDefault="00AA76D3"/>
    <w:p w:rsidR="00AA76D3" w:rsidRDefault="00AA76D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Pr="00AA76D3">
        <w:rPr>
          <w:b/>
          <w:sz w:val="36"/>
          <w:szCs w:val="36"/>
        </w:rPr>
        <w:t xml:space="preserve">Mimo vzdelávacích poukazov ponúkame : </w:t>
      </w:r>
    </w:p>
    <w:p w:rsidR="00AA76D3" w:rsidRPr="00AA76D3" w:rsidRDefault="00AA76D3">
      <w:pPr>
        <w:rPr>
          <w:b/>
          <w:sz w:val="36"/>
          <w:szCs w:val="36"/>
        </w:rPr>
      </w:pPr>
    </w:p>
    <w:p w:rsidR="00AA76D3" w:rsidRDefault="00C411EB" w:rsidP="00AA76D3">
      <w:pPr>
        <w:jc w:val="center"/>
        <w:rPr>
          <w:sz w:val="32"/>
          <w:szCs w:val="32"/>
        </w:rPr>
      </w:pPr>
      <w:r w:rsidRPr="00AA76D3">
        <w:rPr>
          <w:sz w:val="32"/>
          <w:szCs w:val="32"/>
        </w:rPr>
        <w:t xml:space="preserve">Okrem toho  môžete svoje deti prihlásiť na krúžok </w:t>
      </w:r>
      <w:r w:rsidR="00AA76D3" w:rsidRPr="00AA76D3">
        <w:rPr>
          <w:b/>
          <w:sz w:val="32"/>
          <w:szCs w:val="32"/>
        </w:rPr>
        <w:t>VE</w:t>
      </w:r>
      <w:r w:rsidR="00F033B7">
        <w:rPr>
          <w:b/>
          <w:sz w:val="32"/>
          <w:szCs w:val="32"/>
        </w:rPr>
        <w:t xml:space="preserve">SELÁ VEDA pre žiakov 1. stupňa a 5. ročníka . </w:t>
      </w:r>
      <w:r w:rsidRPr="00AA76D3">
        <w:rPr>
          <w:sz w:val="32"/>
          <w:szCs w:val="32"/>
        </w:rPr>
        <w:t>Informácie o krúžku nájdete v oznamoch na ED</w:t>
      </w:r>
      <w:r w:rsidR="00044455">
        <w:rPr>
          <w:sz w:val="32"/>
          <w:szCs w:val="32"/>
        </w:rPr>
        <w:t>U</w:t>
      </w:r>
      <w:bookmarkStart w:id="0" w:name="_GoBack"/>
      <w:bookmarkEnd w:id="0"/>
      <w:r w:rsidRPr="00AA76D3">
        <w:rPr>
          <w:sz w:val="32"/>
          <w:szCs w:val="32"/>
        </w:rPr>
        <w:t xml:space="preserve">PAGE. </w:t>
      </w:r>
    </w:p>
    <w:p w:rsidR="00AA76D3" w:rsidRDefault="00C411EB" w:rsidP="00AA76D3">
      <w:pPr>
        <w:jc w:val="center"/>
        <w:rPr>
          <w:b/>
          <w:sz w:val="32"/>
          <w:szCs w:val="32"/>
        </w:rPr>
      </w:pPr>
      <w:r w:rsidRPr="00AA76D3">
        <w:rPr>
          <w:b/>
          <w:sz w:val="32"/>
          <w:szCs w:val="32"/>
        </w:rPr>
        <w:t>Tento krúžok nepíšte na vzdelávací poukaz</w:t>
      </w:r>
      <w:r w:rsidR="00AA76D3" w:rsidRPr="00AA76D3">
        <w:rPr>
          <w:sz w:val="32"/>
          <w:szCs w:val="32"/>
        </w:rPr>
        <w:t xml:space="preserve"> </w:t>
      </w:r>
      <w:r w:rsidR="00AA76D3" w:rsidRPr="00AA76D3">
        <w:rPr>
          <w:b/>
          <w:sz w:val="32"/>
          <w:szCs w:val="32"/>
        </w:rPr>
        <w:t xml:space="preserve">!  </w:t>
      </w:r>
    </w:p>
    <w:p w:rsidR="00F033B7" w:rsidRDefault="00AA76D3" w:rsidP="00AA76D3">
      <w:pPr>
        <w:jc w:val="center"/>
        <w:rPr>
          <w:b/>
          <w:sz w:val="32"/>
          <w:szCs w:val="32"/>
        </w:rPr>
      </w:pPr>
      <w:r w:rsidRPr="00AA76D3">
        <w:rPr>
          <w:b/>
          <w:sz w:val="32"/>
          <w:szCs w:val="32"/>
        </w:rPr>
        <w:t xml:space="preserve"> Prihláste svoje dieťa  priamo na adrese </w:t>
      </w:r>
      <w:hyperlink r:id="rId4" w:history="1">
        <w:r w:rsidRPr="00AA76D3">
          <w:rPr>
            <w:rStyle w:val="Hypertextovprepojenie"/>
            <w:b/>
            <w:sz w:val="32"/>
            <w:szCs w:val="32"/>
          </w:rPr>
          <w:t>www.veselaveda.sk</w:t>
        </w:r>
      </w:hyperlink>
      <w:r w:rsidRPr="00AA76D3">
        <w:rPr>
          <w:b/>
          <w:sz w:val="32"/>
          <w:szCs w:val="32"/>
        </w:rPr>
        <w:t xml:space="preserve">   </w:t>
      </w:r>
      <w:r w:rsidR="00C411EB" w:rsidRPr="00AA76D3">
        <w:rPr>
          <w:b/>
          <w:sz w:val="32"/>
          <w:szCs w:val="32"/>
        </w:rPr>
        <w:t>.</w:t>
      </w:r>
    </w:p>
    <w:p w:rsidR="00F033B7" w:rsidRDefault="00F033B7" w:rsidP="00AA76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(Aby krúžok mohol praco</w:t>
      </w:r>
      <w:r w:rsidR="003E23DC">
        <w:rPr>
          <w:b/>
          <w:sz w:val="32"/>
          <w:szCs w:val="32"/>
        </w:rPr>
        <w:t xml:space="preserve">vať, potrebujeme ešte </w:t>
      </w:r>
      <w:r>
        <w:rPr>
          <w:b/>
          <w:sz w:val="32"/>
          <w:szCs w:val="32"/>
        </w:rPr>
        <w:t>ďalších žiakov . Prihlásiť ich môžete aj v priebehu septembra . )</w:t>
      </w:r>
    </w:p>
    <w:sectPr w:rsidR="00F0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EB"/>
    <w:rsid w:val="00044455"/>
    <w:rsid w:val="00217888"/>
    <w:rsid w:val="003E23DC"/>
    <w:rsid w:val="00AA76D3"/>
    <w:rsid w:val="00C411EB"/>
    <w:rsid w:val="00F0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831B"/>
  <w15:chartTrackingRefBased/>
  <w15:docId w15:val="{48368A71-459E-484E-8994-AA9E070C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A76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9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4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6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selaved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Krnáčová</dc:creator>
  <cp:keywords/>
  <dc:description/>
  <cp:lastModifiedBy>Elena Krnáčová</cp:lastModifiedBy>
  <cp:revision>6</cp:revision>
  <dcterms:created xsi:type="dcterms:W3CDTF">2023-09-13T10:05:00Z</dcterms:created>
  <dcterms:modified xsi:type="dcterms:W3CDTF">2023-09-14T11:30:00Z</dcterms:modified>
</cp:coreProperties>
</file>