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771B9" w14:textId="4D73D47B" w:rsidR="009B3515" w:rsidRPr="008A2D44" w:rsidRDefault="00A50151" w:rsidP="008A2D44">
      <w:pPr>
        <w:tabs>
          <w:tab w:val="left" w:pos="5625"/>
        </w:tabs>
        <w:spacing w:after="0"/>
        <w:jc w:val="center"/>
        <w:outlineLvl w:val="0"/>
        <w:rPr>
          <w:b/>
          <w:i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4"/>
          <w:szCs w:val="24"/>
        </w:rPr>
        <w:t>SZCZEGÓŁOWY HARMONOGRAM UDZIELANIA WSPARCIA W PROJEKCIE</w:t>
      </w:r>
      <w:r>
        <w:rPr>
          <w:b/>
          <w:i/>
          <w:sz w:val="24"/>
          <w:szCs w:val="24"/>
        </w:rPr>
        <w:t xml:space="preserve">                         </w:t>
      </w:r>
      <w:r w:rsidR="00046118">
        <w:rPr>
          <w:b/>
          <w:i/>
          <w:sz w:val="24"/>
          <w:szCs w:val="24"/>
        </w:rPr>
        <w:t>„</w:t>
      </w:r>
      <w:r w:rsidR="009B3515" w:rsidRPr="008A2D44">
        <w:rPr>
          <w:b/>
          <w:i/>
          <w:iCs/>
          <w:sz w:val="28"/>
          <w:szCs w:val="28"/>
        </w:rPr>
        <w:t>Powrót na 6 – edukacja i integracja</w:t>
      </w:r>
      <w:r w:rsidR="00046118">
        <w:rPr>
          <w:b/>
          <w:i/>
          <w:iCs/>
          <w:sz w:val="28"/>
          <w:szCs w:val="28"/>
        </w:rPr>
        <w:t>”</w:t>
      </w:r>
    </w:p>
    <w:p w14:paraId="02AEF0D6" w14:textId="2F1EE720" w:rsidR="009B3515" w:rsidRPr="008A2D44" w:rsidRDefault="009B3515" w:rsidP="008A2D44">
      <w:pPr>
        <w:tabs>
          <w:tab w:val="left" w:pos="5625"/>
        </w:tabs>
        <w:spacing w:after="0"/>
        <w:jc w:val="center"/>
        <w:outlineLvl w:val="0"/>
        <w:rPr>
          <w:b/>
          <w:i/>
          <w:iCs/>
          <w:sz w:val="28"/>
          <w:szCs w:val="28"/>
        </w:rPr>
      </w:pPr>
      <w:r w:rsidRPr="008A2D44">
        <w:rPr>
          <w:b/>
          <w:i/>
          <w:iCs/>
          <w:sz w:val="28"/>
          <w:szCs w:val="28"/>
        </w:rPr>
        <w:t>nr RPDS.10.02.01-02-0027/21</w:t>
      </w:r>
    </w:p>
    <w:p w14:paraId="4C9BAE1D" w14:textId="609959CC" w:rsidR="00A50151" w:rsidRPr="008A2D44" w:rsidRDefault="00A50151" w:rsidP="008A2D44">
      <w:pPr>
        <w:spacing w:after="0"/>
        <w:jc w:val="center"/>
        <w:rPr>
          <w:b/>
          <w:i/>
          <w:iCs/>
          <w:sz w:val="24"/>
          <w:szCs w:val="24"/>
        </w:rPr>
      </w:pPr>
      <w:r w:rsidRPr="008A2D44">
        <w:rPr>
          <w:b/>
          <w:i/>
          <w:iCs/>
          <w:sz w:val="24"/>
          <w:szCs w:val="24"/>
        </w:rPr>
        <w:t>rok szkolny 202</w:t>
      </w:r>
      <w:r w:rsidR="001F1B86">
        <w:rPr>
          <w:b/>
          <w:i/>
          <w:iCs/>
          <w:sz w:val="24"/>
          <w:szCs w:val="24"/>
        </w:rPr>
        <w:t>2</w:t>
      </w:r>
      <w:r w:rsidRPr="008A2D44">
        <w:rPr>
          <w:b/>
          <w:i/>
          <w:iCs/>
          <w:sz w:val="24"/>
          <w:szCs w:val="24"/>
        </w:rPr>
        <w:t>/202</w:t>
      </w:r>
      <w:r w:rsidR="001F1B86">
        <w:rPr>
          <w:b/>
          <w:i/>
          <w:iCs/>
          <w:sz w:val="24"/>
          <w:szCs w:val="24"/>
        </w:rPr>
        <w:t>3</w:t>
      </w:r>
    </w:p>
    <w:p w14:paraId="0B737E08" w14:textId="77777777" w:rsidR="00A50151" w:rsidRDefault="00A50151" w:rsidP="00A50151">
      <w:pPr>
        <w:spacing w:after="0"/>
        <w:rPr>
          <w:b/>
          <w:i/>
          <w:sz w:val="24"/>
        </w:rPr>
      </w:pPr>
    </w:p>
    <w:p w14:paraId="68B6B72B" w14:textId="77777777" w:rsidR="00A50151" w:rsidRDefault="00A50151" w:rsidP="00A50151">
      <w:pPr>
        <w:spacing w:after="0"/>
        <w:rPr>
          <w:b/>
          <w:i/>
          <w:sz w:val="24"/>
        </w:rPr>
      </w:pPr>
    </w:p>
    <w:p w14:paraId="449DEAA7" w14:textId="45340286" w:rsidR="00A50151" w:rsidRDefault="00A50151" w:rsidP="00A50151">
      <w:pPr>
        <w:spacing w:after="0"/>
        <w:rPr>
          <w:b/>
          <w:i/>
          <w:sz w:val="24"/>
        </w:rPr>
      </w:pPr>
      <w:r>
        <w:rPr>
          <w:b/>
          <w:i/>
          <w:color w:val="4472C4" w:themeColor="accent1"/>
          <w:sz w:val="24"/>
        </w:rPr>
        <w:t>Zajęcia wyrównawcze z matematyki kl. 4a</w:t>
      </w:r>
    </w:p>
    <w:p w14:paraId="793FD012" w14:textId="77777777" w:rsidR="00A50151" w:rsidRDefault="00A50151" w:rsidP="00A50151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Nauczyciel prowadzący mgr Małgorzata Krupska</w:t>
      </w:r>
    </w:p>
    <w:p w14:paraId="201E46B7" w14:textId="38ED7976" w:rsidR="00A50151" w:rsidRDefault="00A50151" w:rsidP="00A501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Nr grupy – </w:t>
      </w:r>
    </w:p>
    <w:tbl>
      <w:tblPr>
        <w:tblStyle w:val="Tabela-Siatka"/>
        <w:tblW w:w="9670" w:type="dxa"/>
        <w:tblInd w:w="-461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1417"/>
        <w:gridCol w:w="1701"/>
        <w:gridCol w:w="2157"/>
      </w:tblGrid>
      <w:tr w:rsidR="00BB71D8" w14:paraId="7503B50F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9DD7" w14:textId="77777777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2642" w14:textId="77777777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940F" w14:textId="77777777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Data realizacji wsparcia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954" w14:textId="18D0A5BB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D45F" w14:textId="5D198CCD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Godziny w których  wsparcie jest realizowane (od … do….)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20F1" w14:textId="777B4701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Dokładny adres realizacji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 xml:space="preserve">i wsparcia </w:t>
            </w:r>
          </w:p>
        </w:tc>
      </w:tr>
      <w:tr w:rsidR="00BB71D8" w14:paraId="6045E1DC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5CA" w14:textId="77777777" w:rsidR="00BB71D8" w:rsidRDefault="00BB71D8" w:rsidP="00A5015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0B3E" w14:textId="5AED0BAE" w:rsidR="00BB71D8" w:rsidRDefault="00BB71D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2096" w14:textId="7763DF9E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79E" w14:textId="1E699FC8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1D3E" w14:textId="5CAA51B9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AC04" w14:textId="37C2AEC6" w:rsidR="00BB71D8" w:rsidRDefault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PSP Oborniki Śl.,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</w:t>
            </w:r>
          </w:p>
          <w:p w14:paraId="4C7FDCC9" w14:textId="77777777" w:rsidR="00BB71D8" w:rsidRDefault="00BB71D8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BB71D8" w14:paraId="477C89C5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2C4" w14:textId="77777777" w:rsidR="00BB71D8" w:rsidRDefault="00BB71D8" w:rsidP="00BB71D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1DFB" w14:textId="1D39479D" w:rsidR="00BB71D8" w:rsidRDefault="00BB71D8" w:rsidP="00BB71D8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0BDD" w14:textId="4026D8AA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941" w14:textId="3E3A8FB6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E36A" w14:textId="6E46F0F8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5A4F" w14:textId="0D07987C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</w:t>
            </w:r>
          </w:p>
          <w:p w14:paraId="5AF36BD4" w14:textId="77777777" w:rsidR="00BB71D8" w:rsidRDefault="00BB71D8" w:rsidP="00BB71D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BB71D8" w14:paraId="41397C25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7AC" w14:textId="77777777" w:rsidR="00BB71D8" w:rsidRDefault="00BB71D8" w:rsidP="00BB71D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D171" w14:textId="652C1C46" w:rsidR="00BB71D8" w:rsidRDefault="00BB71D8" w:rsidP="00BB71D8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991F" w14:textId="602E8B09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07.10.2022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482" w14:textId="67A81E58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EF29" w14:textId="6E7C4076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DAE1" w14:textId="5A536FB8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ul. Trzebnicka 33</w:t>
            </w:r>
          </w:p>
          <w:p w14:paraId="25E79B31" w14:textId="77777777" w:rsidR="00BB71D8" w:rsidRDefault="00BB71D8" w:rsidP="00BB71D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BB71D8" w14:paraId="5EF4395D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D02" w14:textId="77777777" w:rsidR="00BB71D8" w:rsidRDefault="00BB71D8" w:rsidP="00BB71D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D033" w14:textId="258DB0AE" w:rsidR="00BB71D8" w:rsidRDefault="00BB71D8" w:rsidP="00BB71D8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12A2" w14:textId="208B52A2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929" w14:textId="37A0FF05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673" w14:textId="3C680999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CE86" w14:textId="2E1A65E4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</w:t>
            </w:r>
          </w:p>
          <w:p w14:paraId="6F4FAEDD" w14:textId="77777777" w:rsidR="00BB71D8" w:rsidRDefault="00BB71D8" w:rsidP="00BB71D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BB71D8" w14:paraId="34546372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FF9" w14:textId="77777777" w:rsidR="00BB71D8" w:rsidRDefault="00BB71D8" w:rsidP="00BB71D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4F78" w14:textId="275A5812" w:rsidR="00BB71D8" w:rsidRDefault="00BB71D8" w:rsidP="00BB71D8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A88" w14:textId="0B5DDE85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28.10.2022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BD9" w14:textId="36642F9E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5861" w14:textId="37179E25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3F8" w14:textId="73087FBC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 Sala nr 6</w:t>
            </w:r>
          </w:p>
        </w:tc>
      </w:tr>
      <w:tr w:rsidR="00BB71D8" w14:paraId="3B6A3843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8A7" w14:textId="77777777" w:rsidR="00BB71D8" w:rsidRDefault="00BB71D8" w:rsidP="00BB71D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1926" w14:textId="3C5383FB" w:rsidR="00BB71D8" w:rsidRDefault="00BB71D8" w:rsidP="00BB71D8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F69" w14:textId="06323733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04.11.2022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AEE" w14:textId="3C83A135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895B" w14:textId="3CA53578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5C92" w14:textId="2E68C47F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B71D8" w14:paraId="117F6B1C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97B" w14:textId="77777777" w:rsidR="00BB71D8" w:rsidRDefault="00BB71D8" w:rsidP="00BB71D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070A" w14:textId="452A563A" w:rsidR="00BB71D8" w:rsidRDefault="00BB71D8" w:rsidP="00BB71D8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DF13" w14:textId="76F185F1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E78" w14:textId="20CC3BCF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D0F1" w14:textId="2A72EA3D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7CE6" w14:textId="411CA7F2" w:rsidR="00BB71D8" w:rsidRDefault="00BB71D8" w:rsidP="00BB71D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CC6686" w14:paraId="45D021D1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871" w14:textId="77777777" w:rsidR="00CC6686" w:rsidRDefault="00CC6686" w:rsidP="00CC668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924" w14:textId="5219A429" w:rsidR="00CC6686" w:rsidRDefault="00CC6686" w:rsidP="00CC6686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100" w14:textId="335F415A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0B2" w14:textId="04A83493" w:rsidR="00CC6686" w:rsidRPr="00DE0AFB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DFF" w14:textId="43F59A15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C08" w14:textId="4024F7B0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CC6686" w14:paraId="3C629C4A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55F" w14:textId="77777777" w:rsidR="00CC6686" w:rsidRDefault="00CC6686" w:rsidP="00CC668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C27" w14:textId="5DF51521" w:rsidR="00CC6686" w:rsidRDefault="00CC6686" w:rsidP="00CC6686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84F" w14:textId="194F2803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02.12.2022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E3A" w14:textId="756ED5CA" w:rsidR="00CC6686" w:rsidRPr="00DE0AFB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96C1" w14:textId="380C95F4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23C" w14:textId="55E176F3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CC6686" w14:paraId="7C53B13E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3AF" w14:textId="77777777" w:rsidR="00CC6686" w:rsidRDefault="00CC6686" w:rsidP="00CC668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E48" w14:textId="653EEF88" w:rsidR="00CC6686" w:rsidRDefault="00CC6686" w:rsidP="00CC6686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259" w14:textId="6938CB34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A81" w14:textId="2B31B3C6" w:rsidR="00CC6686" w:rsidRPr="00DE0AFB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83E" w14:textId="2CCA8D4B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0E6" w14:textId="719B5255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CC6686" w14:paraId="7B8142B6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BD9" w14:textId="77777777" w:rsidR="00CC6686" w:rsidRDefault="00CC6686" w:rsidP="00CC668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17F" w14:textId="6EB269C8" w:rsidR="00CC6686" w:rsidRDefault="00CC6686" w:rsidP="00CC6686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1C8" w14:textId="3A45EF86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E2E" w14:textId="51DA6230" w:rsidR="00CC6686" w:rsidRPr="00DE0AFB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389" w14:textId="41F5A799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D07" w14:textId="082B8276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CC6686" w14:paraId="256F97AB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2FC" w14:textId="77777777" w:rsidR="00CC6686" w:rsidRDefault="00CC6686" w:rsidP="00CC668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28F" w14:textId="08388F3C" w:rsidR="00CC6686" w:rsidRDefault="00CC6686" w:rsidP="00CC6686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698" w14:textId="11D485DA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27.01.2023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300" w14:textId="1139E31B" w:rsidR="00CC6686" w:rsidRPr="00DE0AFB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02B" w14:textId="74CA35FB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AF1" w14:textId="0C85E0B6" w:rsidR="00CC6686" w:rsidRDefault="00CC6686" w:rsidP="00CC668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3E28F8" w14:paraId="511C6A42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E24" w14:textId="77777777" w:rsidR="003E28F8" w:rsidRDefault="003E28F8" w:rsidP="003E28F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F6B" w14:textId="2147039C" w:rsidR="003E28F8" w:rsidRDefault="003E28F8" w:rsidP="003E28F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962" w14:textId="71291750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03.02.2023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DEA" w14:textId="1F5FFF7D" w:rsidR="003E28F8" w:rsidRPr="00DE0AFB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7A1" w14:textId="2EABA1AD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B71" w14:textId="637BB888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3E28F8" w14:paraId="5CF33EDE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0F1" w14:textId="77777777" w:rsidR="003E28F8" w:rsidRDefault="003E28F8" w:rsidP="003E28F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FF1" w14:textId="2D11F0C5" w:rsidR="003E28F8" w:rsidRDefault="003E28F8" w:rsidP="003E28F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17B" w14:textId="47F7F0BD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69D" w14:textId="74CF1B3A" w:rsidR="003E28F8" w:rsidRPr="00DE0AFB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117" w14:textId="48547230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0D7" w14:textId="6AAD677D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3E28F8" w14:paraId="7F3B4D88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0BA" w14:textId="77777777" w:rsidR="003E28F8" w:rsidRDefault="003E28F8" w:rsidP="003E28F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882" w14:textId="293477C6" w:rsidR="003E28F8" w:rsidRDefault="003E28F8" w:rsidP="003E28F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D25" w14:textId="3461BDAA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DF1" w14:textId="261CB19F" w:rsidR="003E28F8" w:rsidRPr="00DE0AFB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6CC" w14:textId="35D6F6DB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E8F" w14:textId="12C8FE16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3E28F8" w14:paraId="3EE69C2E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850" w14:textId="77777777" w:rsidR="003E28F8" w:rsidRDefault="003E28F8" w:rsidP="003E28F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AFA" w14:textId="43C85341" w:rsidR="003E28F8" w:rsidRDefault="003E28F8" w:rsidP="003E28F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7FE" w14:textId="71C58C7D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455" w14:textId="5880CBF9" w:rsidR="003E28F8" w:rsidRPr="00DE0AFB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F2E" w14:textId="601DFC54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A6E" w14:textId="7965F96E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3E28F8" w14:paraId="674C09A8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5FA" w14:textId="77777777" w:rsidR="003E28F8" w:rsidRDefault="003E28F8" w:rsidP="003E28F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0EA" w14:textId="179E1250" w:rsidR="003E28F8" w:rsidRDefault="003E28F8" w:rsidP="003E28F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35D" w14:textId="5FD0D1C5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CA9" w14:textId="492C96FA" w:rsidR="003E28F8" w:rsidRPr="00DE0AFB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9DF" w14:textId="4EA8D999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5A7B" w14:textId="3EB0A82F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3E28F8" w14:paraId="7EBF5B44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F51" w14:textId="77777777" w:rsidR="003E28F8" w:rsidRDefault="003E28F8" w:rsidP="003E28F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F38" w14:textId="3DDB1D4D" w:rsidR="003E28F8" w:rsidRDefault="003E28F8" w:rsidP="003E28F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430" w14:textId="2483F5A2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BCB" w14:textId="094F6332" w:rsidR="003E28F8" w:rsidRPr="00DE0AFB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A17" w14:textId="459D329B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B0C" w14:textId="3AAB3C0D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3E28F8" w14:paraId="3D968CD7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B29" w14:textId="77777777" w:rsidR="003E28F8" w:rsidRDefault="003E28F8" w:rsidP="003E28F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77C" w14:textId="1C6BC5DA" w:rsidR="003E28F8" w:rsidRDefault="003E28F8" w:rsidP="003E28F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D61" w14:textId="731C3987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31.03.2023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F7F5" w14:textId="161CA333" w:rsidR="003E28F8" w:rsidRPr="00DE0AFB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40D" w14:textId="63AD8735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C97" w14:textId="1328F87D" w:rsidR="003E28F8" w:rsidRDefault="003E28F8" w:rsidP="003E28F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08E9073C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BB4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5CA" w14:textId="1D3AA5FD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894" w14:textId="6DFEAEFA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259" w14:textId="5E8BA561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D17" w14:textId="2E545E1E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69D" w14:textId="75AB839B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3D588751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731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A33" w14:textId="44EC6319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2B3" w14:textId="794A1732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DB08" w14:textId="67FF10D1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FF9" w14:textId="3F350A4D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D25" w14:textId="70D906C8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7427715F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515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442" w14:textId="6A8A46D5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992" w14:textId="322B8E02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79B" w14:textId="181D42C4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64F" w14:textId="359713A6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CF6" w14:textId="7FD994DA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6198880E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8B5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083" w14:textId="79C68EDD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361" w14:textId="2A261ABC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626" w14:textId="75B757B1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557" w14:textId="15AC2879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3AA" w14:textId="08997783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1A60FD69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CE0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468" w14:textId="4FEC0D98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B1D" w14:textId="14327A43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05.05.2023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F80" w14:textId="7BE98B31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4C8" w14:textId="498DDB6C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9FC" w14:textId="6227AB8E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6BEE1A0E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5DA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4238" w14:textId="4FD5F42D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6C2" w14:textId="3DD1ACBB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734" w14:textId="0A69E909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0DC" w14:textId="1C1DAF6D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8AA" w14:textId="39DFA212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56C2F919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54C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1FA" w14:textId="00A9E414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498" w14:textId="47A3725C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DB8" w14:textId="54E3E2F8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ECB" w14:textId="45872730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F5D" w14:textId="6CF72B8F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76FF917E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6A8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4F4" w14:textId="614F05F5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7C8" w14:textId="39FD840C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D8B" w14:textId="524FD5DC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594" w14:textId="5BCC4BC9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A11" w14:textId="47844951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6F7C00CF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E60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F99" w14:textId="5ABBBB53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1E9" w14:textId="10DE221A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02.06.2023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EE7" w14:textId="0EC7444B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3CA" w14:textId="0D93BB34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E5A" w14:textId="77817814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3D9E0377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52D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D3C" w14:textId="5CB26224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121" w14:textId="54C34F43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07.06.2023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9A8" w14:textId="0DDCFE34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47C" w14:textId="19AF6B85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C705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="008C705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5 - 1</w:t>
            </w:r>
            <w:r w:rsidR="008C705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="008C705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CCF" w14:textId="5979D1DE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753195" w14:paraId="74447892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050" w14:textId="77777777" w:rsidR="00753195" w:rsidRDefault="00753195" w:rsidP="0075319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4BB" w14:textId="6285246D" w:rsidR="00753195" w:rsidRDefault="00753195" w:rsidP="0075319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157" w14:textId="67B3028D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46A" w14:textId="4D0B3A23" w:rsidR="00753195" w:rsidRPr="00DE0AFB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E0A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03C" w14:textId="42C22815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11.45 - 12.30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C95" w14:textId="2D887F87" w:rsidR="00753195" w:rsidRDefault="00753195" w:rsidP="0075319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</w:tbl>
    <w:p w14:paraId="603CC5B2" w14:textId="77777777" w:rsidR="00A50151" w:rsidRDefault="00A50151" w:rsidP="00A50151">
      <w:pPr>
        <w:pStyle w:val="Akapitzlist"/>
        <w:ind w:left="142"/>
        <w:jc w:val="both"/>
        <w:rPr>
          <w:rFonts w:asciiTheme="minorHAnsi" w:hAnsiTheme="minorHAnsi" w:cstheme="minorHAnsi"/>
          <w:b/>
          <w:color w:val="FF0000"/>
          <w:lang w:eastAsia="pl-PL"/>
        </w:rPr>
      </w:pPr>
    </w:p>
    <w:p w14:paraId="1679242B" w14:textId="77777777" w:rsidR="00A50151" w:rsidRDefault="00A50151" w:rsidP="00A50151"/>
    <w:p w14:paraId="524F564C" w14:textId="48AE77DA" w:rsidR="00CC6686" w:rsidRDefault="00CC6686" w:rsidP="00A50151"/>
    <w:p w14:paraId="6838C2A8" w14:textId="6490866A" w:rsidR="00CC6686" w:rsidRDefault="00CC6686" w:rsidP="00A50151"/>
    <w:p w14:paraId="1781731E" w14:textId="5C29FADF" w:rsidR="00CC6686" w:rsidRDefault="00CC6686" w:rsidP="00A50151"/>
    <w:p w14:paraId="518A26F6" w14:textId="3C057F10" w:rsidR="00CC6686" w:rsidRDefault="00CC6686" w:rsidP="00A50151"/>
    <w:p w14:paraId="39E85E88" w14:textId="227F5974" w:rsidR="00CC6686" w:rsidRDefault="00CC6686" w:rsidP="00A50151"/>
    <w:p w14:paraId="0A978D03" w14:textId="730965B5" w:rsidR="00CC6686" w:rsidRDefault="00CC6686" w:rsidP="00A50151"/>
    <w:p w14:paraId="4A8FC4BE" w14:textId="087B8DC2" w:rsidR="00CC6686" w:rsidRDefault="00CC6686" w:rsidP="00A50151"/>
    <w:p w14:paraId="06FA1210" w14:textId="4293A756" w:rsidR="00CC6686" w:rsidRDefault="00CC6686" w:rsidP="00A50151"/>
    <w:p w14:paraId="35875892" w14:textId="245DBA13" w:rsidR="00CC6686" w:rsidRDefault="00CC6686" w:rsidP="00A50151"/>
    <w:p w14:paraId="3AB826FF" w14:textId="45BCD20A" w:rsidR="00CC6686" w:rsidRDefault="00CC6686" w:rsidP="00A50151"/>
    <w:p w14:paraId="77D29575" w14:textId="64BCA2D0" w:rsidR="00CC6686" w:rsidRDefault="00CC6686" w:rsidP="00A50151"/>
    <w:p w14:paraId="33BEE266" w14:textId="3D003EEB" w:rsidR="00CC6686" w:rsidRDefault="00CC6686" w:rsidP="00A50151"/>
    <w:p w14:paraId="4D7A8B5F" w14:textId="714198B8" w:rsidR="00CC6686" w:rsidRDefault="00CC6686" w:rsidP="00A50151"/>
    <w:p w14:paraId="7C8CC98B" w14:textId="401CDFB1" w:rsidR="00CC6686" w:rsidRDefault="00CC6686" w:rsidP="00A50151"/>
    <w:p w14:paraId="2EBE6F6E" w14:textId="5AC5988A" w:rsidR="00CC6686" w:rsidRDefault="00CC6686" w:rsidP="00A50151"/>
    <w:p w14:paraId="6979CE35" w14:textId="00E8AC90" w:rsidR="00CC6686" w:rsidRDefault="00CC6686" w:rsidP="00A50151"/>
    <w:p w14:paraId="7930B39A" w14:textId="5C6709FD" w:rsidR="00CC6686" w:rsidRDefault="00CC6686" w:rsidP="00A50151"/>
    <w:p w14:paraId="77F71BA1" w14:textId="5DEBDED5" w:rsidR="00CC6686" w:rsidRDefault="00CC6686" w:rsidP="00A50151"/>
    <w:p w14:paraId="3CD06839" w14:textId="223B1A31" w:rsidR="00CC6686" w:rsidRDefault="00CC6686" w:rsidP="00A50151"/>
    <w:p w14:paraId="50688837" w14:textId="553E8B95" w:rsidR="00CC6686" w:rsidRDefault="00CC6686" w:rsidP="00A50151"/>
    <w:p w14:paraId="5B7DB8A8" w14:textId="0121E398" w:rsidR="00CC6686" w:rsidRDefault="00CC6686" w:rsidP="00A50151"/>
    <w:p w14:paraId="0C24FA8A" w14:textId="01AC3C15" w:rsidR="00CC6686" w:rsidRDefault="00CC6686" w:rsidP="00A50151"/>
    <w:p w14:paraId="4FAB0BFD" w14:textId="6FF7B8C8" w:rsidR="00A50151" w:rsidRDefault="00A50151" w:rsidP="00A50151"/>
    <w:p w14:paraId="0C78094B" w14:textId="77777777" w:rsidR="001F1B86" w:rsidRPr="008A2D44" w:rsidRDefault="001F1B86" w:rsidP="001F1B86">
      <w:pPr>
        <w:tabs>
          <w:tab w:val="left" w:pos="5625"/>
        </w:tabs>
        <w:spacing w:after="0"/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Cs/>
          <w:sz w:val="24"/>
          <w:szCs w:val="24"/>
        </w:rPr>
        <w:lastRenderedPageBreak/>
        <w:t>SZCZEGÓŁOWY HARMONOGRAM UDZIELANIA WSPARCIA W PROJEKCIE</w:t>
      </w:r>
      <w:r>
        <w:rPr>
          <w:b/>
          <w:i/>
          <w:sz w:val="24"/>
          <w:szCs w:val="24"/>
        </w:rPr>
        <w:t xml:space="preserve">                         „</w:t>
      </w:r>
      <w:r w:rsidRPr="008A2D44">
        <w:rPr>
          <w:b/>
          <w:i/>
          <w:iCs/>
          <w:sz w:val="28"/>
          <w:szCs w:val="28"/>
        </w:rPr>
        <w:t>Powrót na 6 – edukacja i integracja</w:t>
      </w:r>
      <w:r>
        <w:rPr>
          <w:b/>
          <w:i/>
          <w:iCs/>
          <w:sz w:val="28"/>
          <w:szCs w:val="28"/>
        </w:rPr>
        <w:t>”</w:t>
      </w:r>
    </w:p>
    <w:p w14:paraId="74094C6C" w14:textId="77777777" w:rsidR="001F1B86" w:rsidRPr="008A2D44" w:rsidRDefault="001F1B86" w:rsidP="001F1B86">
      <w:pPr>
        <w:tabs>
          <w:tab w:val="left" w:pos="5625"/>
        </w:tabs>
        <w:spacing w:after="0"/>
        <w:jc w:val="center"/>
        <w:outlineLvl w:val="0"/>
        <w:rPr>
          <w:b/>
          <w:i/>
          <w:iCs/>
          <w:sz w:val="28"/>
          <w:szCs w:val="28"/>
        </w:rPr>
      </w:pPr>
      <w:r w:rsidRPr="008A2D44">
        <w:rPr>
          <w:b/>
          <w:i/>
          <w:iCs/>
          <w:sz w:val="28"/>
          <w:szCs w:val="28"/>
        </w:rPr>
        <w:t>nr RPDS.10.02.01-02-0027/21</w:t>
      </w:r>
    </w:p>
    <w:p w14:paraId="23C5C4B2" w14:textId="77777777" w:rsidR="001F1B86" w:rsidRPr="008A2D44" w:rsidRDefault="001F1B86" w:rsidP="001F1B86">
      <w:pPr>
        <w:spacing w:after="0"/>
        <w:jc w:val="center"/>
        <w:rPr>
          <w:b/>
          <w:i/>
          <w:iCs/>
          <w:sz w:val="24"/>
          <w:szCs w:val="24"/>
        </w:rPr>
      </w:pPr>
      <w:r w:rsidRPr="008A2D44">
        <w:rPr>
          <w:b/>
          <w:i/>
          <w:iCs/>
          <w:sz w:val="24"/>
          <w:szCs w:val="24"/>
        </w:rPr>
        <w:t>rok szkolny 202</w:t>
      </w:r>
      <w:r>
        <w:rPr>
          <w:b/>
          <w:i/>
          <w:iCs/>
          <w:sz w:val="24"/>
          <w:szCs w:val="24"/>
        </w:rPr>
        <w:t>2</w:t>
      </w:r>
      <w:r w:rsidRPr="008A2D44">
        <w:rPr>
          <w:b/>
          <w:i/>
          <w:iCs/>
          <w:sz w:val="24"/>
          <w:szCs w:val="24"/>
        </w:rPr>
        <w:t>/202</w:t>
      </w:r>
      <w:r>
        <w:rPr>
          <w:b/>
          <w:i/>
          <w:iCs/>
          <w:sz w:val="24"/>
          <w:szCs w:val="24"/>
        </w:rPr>
        <w:t>3</w:t>
      </w:r>
    </w:p>
    <w:p w14:paraId="7517A512" w14:textId="77777777" w:rsidR="001F1B86" w:rsidRDefault="001F1B86" w:rsidP="001F1B86">
      <w:pPr>
        <w:spacing w:after="0"/>
        <w:rPr>
          <w:b/>
          <w:i/>
          <w:sz w:val="24"/>
        </w:rPr>
      </w:pPr>
    </w:p>
    <w:p w14:paraId="27249D86" w14:textId="77777777" w:rsidR="001F1B86" w:rsidRDefault="001F1B86" w:rsidP="001F1B86">
      <w:pPr>
        <w:spacing w:after="0"/>
        <w:rPr>
          <w:b/>
          <w:i/>
          <w:sz w:val="24"/>
        </w:rPr>
      </w:pPr>
    </w:p>
    <w:p w14:paraId="42BBEC6E" w14:textId="3E0721AE" w:rsidR="001F1B86" w:rsidRDefault="001F1B86" w:rsidP="001F1B86">
      <w:pPr>
        <w:spacing w:after="0"/>
        <w:rPr>
          <w:b/>
          <w:i/>
          <w:sz w:val="24"/>
        </w:rPr>
      </w:pPr>
      <w:r>
        <w:rPr>
          <w:b/>
          <w:i/>
          <w:color w:val="4472C4" w:themeColor="accent1"/>
          <w:sz w:val="24"/>
        </w:rPr>
        <w:t>Zajęcia wyrównawcze z matematyki kl. 4b</w:t>
      </w:r>
    </w:p>
    <w:p w14:paraId="3E6A0E21" w14:textId="77777777" w:rsidR="001F1B86" w:rsidRDefault="001F1B86" w:rsidP="001F1B86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Nauczyciel prowadzący mgr Małgorzata Krupska</w:t>
      </w:r>
    </w:p>
    <w:p w14:paraId="05ACDD7C" w14:textId="77777777" w:rsidR="001F1B86" w:rsidRDefault="001F1B86" w:rsidP="001F1B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Nr grupy – </w:t>
      </w:r>
    </w:p>
    <w:tbl>
      <w:tblPr>
        <w:tblStyle w:val="Tabela-Siatka"/>
        <w:tblW w:w="9782" w:type="dxa"/>
        <w:tblInd w:w="-359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1559"/>
        <w:gridCol w:w="1843"/>
        <w:gridCol w:w="1985"/>
      </w:tblGrid>
      <w:tr w:rsidR="0010378A" w14:paraId="11A1CCFE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9B30" w14:textId="77777777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2AC" w14:textId="77777777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18FB" w14:textId="77777777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Data realizacji wsparcia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29A" w14:textId="326C62A4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2D60" w14:textId="2EDB44A7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Godziny w których  wsparcie jest realizowane (od … do….)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8DB1" w14:textId="77777777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Dokładny adres realizacji wsparcia </w:t>
            </w:r>
          </w:p>
        </w:tc>
      </w:tr>
      <w:tr w:rsidR="0010378A" w14:paraId="61E8084D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256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A5A" w14:textId="0B10D52C" w:rsidR="0010378A" w:rsidRDefault="0010378A" w:rsidP="0010378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8F82" w14:textId="7B7FC447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513" w14:textId="3D4A933A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4CA4" w14:textId="7BD00FCE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DDF5" w14:textId="2046F24E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PSP Oborniki Śl.,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ul. Trzebnicka 33</w:t>
            </w:r>
          </w:p>
          <w:p w14:paraId="6D39EA8D" w14:textId="77777777" w:rsidR="0010378A" w:rsidRDefault="0010378A" w:rsidP="0010378A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10378A" w14:paraId="0756D236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D2A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F9E8" w14:textId="58BD8563" w:rsidR="0010378A" w:rsidRDefault="0010378A" w:rsidP="0010378A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1538" w14:textId="17FAF866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974" w14:textId="07BCF1E2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A4F" w14:textId="7D95D1D3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0827" w14:textId="5CCA6B68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PSP Oborniki Śl.,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ul. Trzebnicka 33</w:t>
            </w:r>
          </w:p>
          <w:p w14:paraId="58F698F5" w14:textId="77777777" w:rsidR="0010378A" w:rsidRDefault="0010378A" w:rsidP="0010378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10378A" w14:paraId="66B0BE83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7FA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6ACE" w14:textId="6790DE33" w:rsidR="0010378A" w:rsidRDefault="0010378A" w:rsidP="0010378A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112B" w14:textId="416DF05A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E44" w14:textId="76983248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582B" w14:textId="3E692672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048" w14:textId="3EAC1481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PSP Oborniki Śl.,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ul. Trzebnicka 33</w:t>
            </w:r>
          </w:p>
          <w:p w14:paraId="77D5F8A5" w14:textId="77777777" w:rsidR="0010378A" w:rsidRDefault="0010378A" w:rsidP="0010378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10378A" w14:paraId="5C616FAC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913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D71" w14:textId="640FEE5E" w:rsidR="0010378A" w:rsidRDefault="0010378A" w:rsidP="0010378A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9316" w14:textId="7DB55E9A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7C8" w14:textId="47CDEEED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76F" w14:textId="5FCE5226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0B4A" w14:textId="5C876326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PSP Oborniki Śl.,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ul. Trzebnicka 33</w:t>
            </w:r>
          </w:p>
          <w:p w14:paraId="583DF80A" w14:textId="77777777" w:rsidR="0010378A" w:rsidRDefault="0010378A" w:rsidP="0010378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10378A" w14:paraId="3374695B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3BC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0C80" w14:textId="5D5EF686" w:rsidR="0010378A" w:rsidRDefault="0010378A" w:rsidP="0010378A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619" w14:textId="0BBC4F1B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5F8" w14:textId="4253D895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70A0" w14:textId="6DC40D50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9846" w14:textId="0BBC5CA9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PSP Oborniki Śl.,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10378A" w14:paraId="7D548E1B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D2F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561" w14:textId="4F16D64C" w:rsidR="0010378A" w:rsidRDefault="0010378A" w:rsidP="0010378A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E1A5" w14:textId="56971AFB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27.10.2022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493" w14:textId="25A8A7D8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54C1" w14:textId="4834A0F8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379" w14:textId="5658F75B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10378A" w14:paraId="3733BCDC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A41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509C" w14:textId="2C676B1F" w:rsidR="0010378A" w:rsidRDefault="0010378A" w:rsidP="0010378A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5813" w14:textId="14CD6B4D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03.11.2022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AF1" w14:textId="523BC988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9DDB" w14:textId="51F21402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2F0" w14:textId="1EFD4EB6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Sala nr 6</w:t>
            </w:r>
          </w:p>
        </w:tc>
      </w:tr>
      <w:tr w:rsidR="0010378A" w14:paraId="3DFA2FA5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BBD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1FE" w14:textId="0DB55321" w:rsidR="0010378A" w:rsidRDefault="0010378A" w:rsidP="0010378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6D1" w14:textId="2F0B6A4A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72D" w14:textId="5AAF4BDC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CF2" w14:textId="5E716DB3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4D8" w14:textId="2E165319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10378A" w14:paraId="11DFDE8A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1FC" w14:textId="77777777" w:rsidR="0010378A" w:rsidRDefault="0010378A" w:rsidP="0010378A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7D5" w14:textId="33873B91" w:rsidR="0010378A" w:rsidRDefault="0010378A" w:rsidP="0010378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6D1" w14:textId="2E69CAD8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AED" w14:textId="11FE0E84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AA2" w14:textId="163F2973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739" w14:textId="7CFD64C4" w:rsidR="0010378A" w:rsidRDefault="0010378A" w:rsidP="0010378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30348" w14:paraId="1F44D611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064" w14:textId="77777777" w:rsidR="00830348" w:rsidRDefault="00830348" w:rsidP="0083034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6C5" w14:textId="0D5F2E26" w:rsidR="00830348" w:rsidRDefault="00830348" w:rsidP="0083034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042" w14:textId="7EE6881F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2C3" w14:textId="4127F9D5" w:rsidR="00830348" w:rsidRPr="00260767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410" w14:textId="35A82517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FC1" w14:textId="0EA3AC7D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Sala nr 6</w:t>
            </w:r>
          </w:p>
        </w:tc>
      </w:tr>
      <w:tr w:rsidR="00830348" w14:paraId="05C1A344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3AF" w14:textId="77777777" w:rsidR="00830348" w:rsidRDefault="00830348" w:rsidP="0083034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B52" w14:textId="381CF5AD" w:rsidR="00830348" w:rsidRDefault="00830348" w:rsidP="0083034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BDB" w14:textId="6BBF585A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379" w14:textId="73EB205B" w:rsidR="00830348" w:rsidRPr="00260767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B86" w14:textId="1E45473C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A1C" w14:textId="62CA8C28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30348" w14:paraId="5DAE4559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8EE" w14:textId="77777777" w:rsidR="00830348" w:rsidRDefault="00830348" w:rsidP="0083034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943" w14:textId="0F6FBFB0" w:rsidR="00830348" w:rsidRDefault="00830348" w:rsidP="0083034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145" w14:textId="59EE3EAF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08.12.2022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D7E" w14:textId="661CC3F4" w:rsidR="00830348" w:rsidRPr="00260767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420" w14:textId="78964812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92A" w14:textId="3857D1FA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584151" w14:paraId="1BB30287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371" w14:textId="77777777" w:rsidR="00584151" w:rsidRDefault="00584151" w:rsidP="00584151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76D" w14:textId="6CCE195F" w:rsidR="00584151" w:rsidRDefault="00584151" w:rsidP="0058415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E1E" w14:textId="3C08C6E0" w:rsidR="00584151" w:rsidRDefault="00584151" w:rsidP="0058415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22.12.2022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D3E" w14:textId="3944CD5F" w:rsidR="00584151" w:rsidRPr="00260767" w:rsidRDefault="00584151" w:rsidP="0058415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425" w14:textId="1F877D4C" w:rsidR="00584151" w:rsidRDefault="00584151" w:rsidP="0058415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337" w14:textId="2BDE8089" w:rsidR="00584151" w:rsidRDefault="00584151" w:rsidP="0058415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30348" w14:paraId="15FE7CC0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A9B" w14:textId="77777777" w:rsidR="00830348" w:rsidRDefault="00830348" w:rsidP="0083034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5B3" w14:textId="585FEBEE" w:rsidR="00830348" w:rsidRDefault="00830348" w:rsidP="0083034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241" w14:textId="7BAAE37E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05.01.2023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35E" w14:textId="371C1E49" w:rsidR="00830348" w:rsidRPr="00260767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921" w14:textId="4CC2A32C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181" w14:textId="61FAA1DA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30348" w14:paraId="221B2243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107" w14:textId="77777777" w:rsidR="00830348" w:rsidRDefault="00830348" w:rsidP="0083034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AFC" w14:textId="67202459" w:rsidR="00830348" w:rsidRDefault="00830348" w:rsidP="0083034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F89" w14:textId="04A37775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A62" w14:textId="6B273CDD" w:rsidR="00830348" w:rsidRPr="00260767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C63" w14:textId="5B56CAA4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0F1" w14:textId="2BA8E632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30348" w14:paraId="66B41039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378" w14:textId="77777777" w:rsidR="00830348" w:rsidRDefault="00830348" w:rsidP="0083034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1E7" w14:textId="2C10BB48" w:rsidR="00830348" w:rsidRDefault="00830348" w:rsidP="0083034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F69" w14:textId="7969E8B5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43A" w14:textId="6854BA1C" w:rsidR="00830348" w:rsidRPr="00260767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10B" w14:textId="1574BE45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318" w14:textId="3AB4230D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30348" w14:paraId="089F3245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54C" w14:textId="77777777" w:rsidR="00830348" w:rsidRDefault="00830348" w:rsidP="0083034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35E" w14:textId="2BB1763A" w:rsidR="00830348" w:rsidRDefault="00830348" w:rsidP="0083034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DD0" w14:textId="300BD7C2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509" w14:textId="7DD08865" w:rsidR="00830348" w:rsidRPr="00260767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741" w14:textId="440D8952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12.45 - 13.30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269" w14:textId="5659E7BA" w:rsidR="00830348" w:rsidRDefault="00830348" w:rsidP="0083034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3EA778E6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60F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228" w14:textId="0A9E57A9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807" w14:textId="4FA17D29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02.02.2023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2D0" w14:textId="40FFCA3D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6DD" w14:textId="0F53640E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A0D" w14:textId="4B3A42BE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2080B4EC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2EA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029" w14:textId="166D24C3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6FB" w14:textId="65D2B06B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 w:rsidR="00D2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5BE" w14:textId="3E9B09D9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A74" w14:textId="5CD59608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B93" w14:textId="08E9A6B2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1C7E5D85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895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D3E" w14:textId="06ACC2D3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EAA" w14:textId="0D351A4B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02.0</w:t>
            </w:r>
            <w:r w:rsidR="00D2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570" w14:textId="14C004F7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E6" w14:textId="258B3A45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599" w14:textId="694727EE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06AF8EBA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131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786" w14:textId="69D3BE82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789" w14:textId="7309D824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 w:rsidR="00D2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 w:rsidR="00D2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407" w14:textId="72BE0122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18A" w14:textId="7E3E6943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289" w14:textId="3B592F8B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72D4E66D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797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12A" w14:textId="6781B93E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2C6" w14:textId="6F0FE9FD" w:rsidR="00B64119" w:rsidRDefault="00D24BD5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997" w14:textId="4DE72B35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085" w14:textId="38715C75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FE9" w14:textId="6FF4C3ED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7044E218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C4E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E27" w14:textId="1C0D499F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4B5" w14:textId="428FC766" w:rsidR="00B64119" w:rsidRDefault="00D24BD5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C16" w14:textId="2F455702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D41" w14:textId="1227A625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AB7" w14:textId="161D98AF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51920D31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BB6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1D9" w14:textId="087730BE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54F" w14:textId="74EA8AA3" w:rsidR="00B64119" w:rsidRDefault="00D24BD5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0.0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95F" w14:textId="0A56C407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AE7" w14:textId="3DAAFC7C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E24" w14:textId="63A506DF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34785C02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324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CF7" w14:textId="4D059372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DF7" w14:textId="4BB89467" w:rsidR="00B64119" w:rsidRDefault="00D24BD5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2FA" w14:textId="29329A7A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E24" w14:textId="155D1210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585" w14:textId="2E8ABE30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4263B29A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784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DD1" w14:textId="1BAF1121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A82" w14:textId="48A4A01A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D2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 w:rsidR="00D2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DD0" w14:textId="3C76B4D7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46E" w14:textId="31046995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111" w14:textId="11534BEE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72921260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8E5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CCF" w14:textId="439491EC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650" w14:textId="738E95BA" w:rsidR="00B64119" w:rsidRDefault="00BE6D90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27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14E" w14:textId="12022763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9CC" w14:textId="77ADBE7A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67E" w14:textId="5F715364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49391F16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E93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676D" w14:textId="199913F3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B42" w14:textId="7DBF38A5" w:rsidR="00B64119" w:rsidRDefault="00BE6D90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04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 w:rsidR="00D2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AF0" w14:textId="0F8ED167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BAF" w14:textId="75040314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11E3" w14:textId="35F70BFB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03458082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EDE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641" w14:textId="61935D72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9A8" w14:textId="41E93B16" w:rsidR="00B64119" w:rsidRDefault="00D24BD5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BE6D9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4CC" w14:textId="3300F973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384" w14:textId="476E7749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BA4" w14:textId="73E3026F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B64119" w14:paraId="2FE8E074" w14:textId="77777777" w:rsidTr="0010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B1C" w14:textId="77777777" w:rsidR="00B64119" w:rsidRDefault="00B64119" w:rsidP="00B64119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746" w14:textId="66E15123" w:rsidR="00B64119" w:rsidRDefault="00B64119" w:rsidP="00B64119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4b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873" w14:textId="0AD670F5" w:rsidR="00B64119" w:rsidRDefault="00BE6D90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="00B641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3AD" w14:textId="3002DE5C" w:rsidR="00B64119" w:rsidRPr="00260767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6076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672" w14:textId="79194D74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455" w14:textId="5ABD59C5" w:rsidR="00B64119" w:rsidRDefault="00B64119" w:rsidP="00B6411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</w:tbl>
    <w:p w14:paraId="56E11E6F" w14:textId="77777777" w:rsidR="001F1B86" w:rsidRDefault="001F1B86" w:rsidP="001F1B86">
      <w:pPr>
        <w:pStyle w:val="Akapitzlist"/>
        <w:ind w:left="142"/>
        <w:jc w:val="both"/>
        <w:rPr>
          <w:rFonts w:asciiTheme="minorHAnsi" w:hAnsiTheme="minorHAnsi" w:cstheme="minorHAnsi"/>
          <w:b/>
          <w:color w:val="FF0000"/>
          <w:lang w:eastAsia="pl-PL"/>
        </w:rPr>
      </w:pPr>
    </w:p>
    <w:p w14:paraId="1559725A" w14:textId="77777777" w:rsidR="001F1B86" w:rsidRDefault="001F1B86" w:rsidP="001F1B86"/>
    <w:p w14:paraId="22F30957" w14:textId="65EA2CF9" w:rsidR="00A50151" w:rsidRDefault="00A50151" w:rsidP="003013E9">
      <w:pPr>
        <w:spacing w:after="0"/>
        <w:rPr>
          <w:sz w:val="24"/>
          <w:szCs w:val="24"/>
        </w:rPr>
      </w:pPr>
    </w:p>
    <w:p w14:paraId="63CC410B" w14:textId="5160F7E1" w:rsidR="00BF21A0" w:rsidRDefault="00BF21A0" w:rsidP="003013E9">
      <w:pPr>
        <w:spacing w:after="0"/>
        <w:rPr>
          <w:sz w:val="24"/>
          <w:szCs w:val="24"/>
        </w:rPr>
      </w:pPr>
    </w:p>
    <w:p w14:paraId="10125ABE" w14:textId="2B2FE2FF" w:rsidR="00830348" w:rsidRDefault="00830348" w:rsidP="003013E9">
      <w:pPr>
        <w:spacing w:after="0"/>
        <w:rPr>
          <w:sz w:val="24"/>
          <w:szCs w:val="24"/>
        </w:rPr>
      </w:pPr>
    </w:p>
    <w:p w14:paraId="67241E69" w14:textId="6FAF90D0" w:rsidR="00830348" w:rsidRDefault="00830348" w:rsidP="003013E9">
      <w:pPr>
        <w:spacing w:after="0"/>
        <w:rPr>
          <w:sz w:val="24"/>
          <w:szCs w:val="24"/>
        </w:rPr>
      </w:pPr>
    </w:p>
    <w:p w14:paraId="3D536044" w14:textId="42A0EF56" w:rsidR="00830348" w:rsidRDefault="00830348" w:rsidP="003013E9">
      <w:pPr>
        <w:spacing w:after="0"/>
        <w:rPr>
          <w:sz w:val="24"/>
          <w:szCs w:val="24"/>
        </w:rPr>
      </w:pPr>
    </w:p>
    <w:p w14:paraId="330A9FE4" w14:textId="39A4CC04" w:rsidR="00830348" w:rsidRDefault="00830348" w:rsidP="003013E9">
      <w:pPr>
        <w:spacing w:after="0"/>
        <w:rPr>
          <w:sz w:val="24"/>
          <w:szCs w:val="24"/>
        </w:rPr>
      </w:pPr>
    </w:p>
    <w:p w14:paraId="0233754C" w14:textId="0B278ECC" w:rsidR="00830348" w:rsidRDefault="00830348" w:rsidP="003013E9">
      <w:pPr>
        <w:spacing w:after="0"/>
        <w:rPr>
          <w:sz w:val="24"/>
          <w:szCs w:val="24"/>
        </w:rPr>
      </w:pPr>
    </w:p>
    <w:p w14:paraId="079DE5B5" w14:textId="4F8200B3" w:rsidR="00830348" w:rsidRDefault="00830348" w:rsidP="003013E9">
      <w:pPr>
        <w:spacing w:after="0"/>
        <w:rPr>
          <w:sz w:val="24"/>
          <w:szCs w:val="24"/>
        </w:rPr>
      </w:pPr>
    </w:p>
    <w:p w14:paraId="4961A733" w14:textId="4258301C" w:rsidR="00830348" w:rsidRDefault="00830348" w:rsidP="003013E9">
      <w:pPr>
        <w:spacing w:after="0"/>
        <w:rPr>
          <w:sz w:val="24"/>
          <w:szCs w:val="24"/>
        </w:rPr>
      </w:pPr>
    </w:p>
    <w:p w14:paraId="4C3A812E" w14:textId="7B7AA7D6" w:rsidR="00830348" w:rsidRDefault="00830348" w:rsidP="003013E9">
      <w:pPr>
        <w:spacing w:after="0"/>
        <w:rPr>
          <w:sz w:val="24"/>
          <w:szCs w:val="24"/>
        </w:rPr>
      </w:pPr>
    </w:p>
    <w:p w14:paraId="2B85ACB0" w14:textId="423E9DCD" w:rsidR="00830348" w:rsidRDefault="00830348" w:rsidP="003013E9">
      <w:pPr>
        <w:spacing w:after="0"/>
        <w:rPr>
          <w:sz w:val="24"/>
          <w:szCs w:val="24"/>
        </w:rPr>
      </w:pPr>
    </w:p>
    <w:p w14:paraId="77388E59" w14:textId="4FB9D41B" w:rsidR="00830348" w:rsidRDefault="00830348" w:rsidP="003013E9">
      <w:pPr>
        <w:spacing w:after="0"/>
        <w:rPr>
          <w:sz w:val="24"/>
          <w:szCs w:val="24"/>
        </w:rPr>
      </w:pPr>
    </w:p>
    <w:p w14:paraId="270AFFAE" w14:textId="6BFF70F4" w:rsidR="00830348" w:rsidRDefault="00830348" w:rsidP="003013E9">
      <w:pPr>
        <w:spacing w:after="0"/>
        <w:rPr>
          <w:sz w:val="24"/>
          <w:szCs w:val="24"/>
        </w:rPr>
      </w:pPr>
    </w:p>
    <w:p w14:paraId="419D2A11" w14:textId="45639788" w:rsidR="00830348" w:rsidRDefault="00830348" w:rsidP="003013E9">
      <w:pPr>
        <w:spacing w:after="0"/>
        <w:rPr>
          <w:sz w:val="24"/>
          <w:szCs w:val="24"/>
        </w:rPr>
      </w:pPr>
    </w:p>
    <w:p w14:paraId="18B90F94" w14:textId="0E976C12" w:rsidR="00830348" w:rsidRDefault="00830348" w:rsidP="003013E9">
      <w:pPr>
        <w:spacing w:after="0"/>
        <w:rPr>
          <w:sz w:val="24"/>
          <w:szCs w:val="24"/>
        </w:rPr>
      </w:pPr>
    </w:p>
    <w:p w14:paraId="6219B711" w14:textId="0F9100CA" w:rsidR="00830348" w:rsidRDefault="00830348" w:rsidP="003013E9">
      <w:pPr>
        <w:spacing w:after="0"/>
        <w:rPr>
          <w:sz w:val="24"/>
          <w:szCs w:val="24"/>
        </w:rPr>
      </w:pPr>
    </w:p>
    <w:p w14:paraId="48D7F14A" w14:textId="1F508EA8" w:rsidR="00830348" w:rsidRDefault="00830348" w:rsidP="003013E9">
      <w:pPr>
        <w:spacing w:after="0"/>
        <w:rPr>
          <w:sz w:val="24"/>
          <w:szCs w:val="24"/>
        </w:rPr>
      </w:pPr>
    </w:p>
    <w:p w14:paraId="707D96A6" w14:textId="1D09536C" w:rsidR="00830348" w:rsidRDefault="00830348" w:rsidP="003013E9">
      <w:pPr>
        <w:spacing w:after="0"/>
        <w:rPr>
          <w:sz w:val="24"/>
          <w:szCs w:val="24"/>
        </w:rPr>
      </w:pPr>
    </w:p>
    <w:p w14:paraId="09D2061E" w14:textId="594162FF" w:rsidR="00830348" w:rsidRDefault="00830348" w:rsidP="003013E9">
      <w:pPr>
        <w:spacing w:after="0"/>
        <w:rPr>
          <w:sz w:val="24"/>
          <w:szCs w:val="24"/>
        </w:rPr>
      </w:pPr>
    </w:p>
    <w:p w14:paraId="3C7FB005" w14:textId="0990926D" w:rsidR="00830348" w:rsidRDefault="00830348" w:rsidP="003013E9">
      <w:pPr>
        <w:spacing w:after="0"/>
        <w:rPr>
          <w:sz w:val="24"/>
          <w:szCs w:val="24"/>
        </w:rPr>
      </w:pPr>
    </w:p>
    <w:p w14:paraId="0A4E1493" w14:textId="70780EFC" w:rsidR="00830348" w:rsidRDefault="00830348" w:rsidP="003013E9">
      <w:pPr>
        <w:spacing w:after="0"/>
        <w:rPr>
          <w:sz w:val="24"/>
          <w:szCs w:val="24"/>
        </w:rPr>
      </w:pPr>
    </w:p>
    <w:p w14:paraId="48E3D39B" w14:textId="6739B719" w:rsidR="00830348" w:rsidRDefault="00830348" w:rsidP="003013E9">
      <w:pPr>
        <w:spacing w:after="0"/>
        <w:rPr>
          <w:sz w:val="24"/>
          <w:szCs w:val="24"/>
        </w:rPr>
      </w:pPr>
    </w:p>
    <w:p w14:paraId="2C323976" w14:textId="6F9B0B37" w:rsidR="00830348" w:rsidRDefault="00830348" w:rsidP="003013E9">
      <w:pPr>
        <w:spacing w:after="0"/>
        <w:rPr>
          <w:sz w:val="24"/>
          <w:szCs w:val="24"/>
        </w:rPr>
      </w:pPr>
    </w:p>
    <w:p w14:paraId="2A0A2283" w14:textId="61DAB3DC" w:rsidR="00AC7554" w:rsidRDefault="00AC7554" w:rsidP="003013E9">
      <w:pPr>
        <w:spacing w:after="0"/>
        <w:rPr>
          <w:sz w:val="24"/>
          <w:szCs w:val="24"/>
        </w:rPr>
      </w:pPr>
    </w:p>
    <w:p w14:paraId="1E32E893" w14:textId="2211073A" w:rsidR="00AC7554" w:rsidRDefault="00AC7554" w:rsidP="003013E9">
      <w:pPr>
        <w:spacing w:after="0"/>
        <w:rPr>
          <w:sz w:val="24"/>
          <w:szCs w:val="24"/>
        </w:rPr>
      </w:pPr>
    </w:p>
    <w:p w14:paraId="024EFBEA" w14:textId="2B22EA32" w:rsidR="00AC7554" w:rsidRDefault="00AC7554" w:rsidP="003013E9">
      <w:pPr>
        <w:spacing w:after="0"/>
        <w:rPr>
          <w:sz w:val="24"/>
          <w:szCs w:val="24"/>
        </w:rPr>
      </w:pPr>
    </w:p>
    <w:p w14:paraId="757F3DC1" w14:textId="2D7111CC" w:rsidR="00AC7554" w:rsidRDefault="00AC7554" w:rsidP="003013E9">
      <w:pPr>
        <w:spacing w:after="0"/>
        <w:rPr>
          <w:sz w:val="24"/>
          <w:szCs w:val="24"/>
        </w:rPr>
      </w:pPr>
    </w:p>
    <w:p w14:paraId="65C47C2D" w14:textId="3DDCA59C" w:rsidR="00AC7554" w:rsidRDefault="00AC7554" w:rsidP="003013E9">
      <w:pPr>
        <w:spacing w:after="0"/>
        <w:rPr>
          <w:sz w:val="24"/>
          <w:szCs w:val="24"/>
        </w:rPr>
      </w:pPr>
    </w:p>
    <w:p w14:paraId="54CA34A7" w14:textId="6C52C27B" w:rsidR="00AC7554" w:rsidRDefault="00AC7554" w:rsidP="003013E9">
      <w:pPr>
        <w:spacing w:after="0"/>
        <w:rPr>
          <w:sz w:val="24"/>
          <w:szCs w:val="24"/>
        </w:rPr>
      </w:pPr>
    </w:p>
    <w:p w14:paraId="3DFBE464" w14:textId="77777777" w:rsidR="00AC7554" w:rsidRDefault="00AC7554" w:rsidP="003013E9">
      <w:pPr>
        <w:spacing w:after="0"/>
        <w:rPr>
          <w:sz w:val="24"/>
          <w:szCs w:val="24"/>
        </w:rPr>
      </w:pPr>
    </w:p>
    <w:p w14:paraId="4ABCA865" w14:textId="4294F4CC" w:rsidR="00830348" w:rsidRDefault="00830348" w:rsidP="003013E9">
      <w:pPr>
        <w:spacing w:after="0"/>
        <w:rPr>
          <w:sz w:val="24"/>
          <w:szCs w:val="24"/>
        </w:rPr>
      </w:pPr>
    </w:p>
    <w:p w14:paraId="6780023C" w14:textId="77777777" w:rsidR="00830348" w:rsidRDefault="00830348" w:rsidP="003013E9">
      <w:pPr>
        <w:spacing w:after="0"/>
        <w:rPr>
          <w:sz w:val="24"/>
          <w:szCs w:val="24"/>
        </w:rPr>
      </w:pPr>
    </w:p>
    <w:p w14:paraId="404A6583" w14:textId="31234E5E" w:rsidR="00BF21A0" w:rsidRDefault="00BF21A0" w:rsidP="003013E9">
      <w:pPr>
        <w:spacing w:after="0"/>
        <w:rPr>
          <w:sz w:val="24"/>
          <w:szCs w:val="24"/>
        </w:rPr>
      </w:pPr>
    </w:p>
    <w:p w14:paraId="32822B50" w14:textId="68977B98" w:rsidR="00BF21A0" w:rsidRDefault="00BF21A0" w:rsidP="003013E9">
      <w:pPr>
        <w:spacing w:after="0"/>
        <w:rPr>
          <w:sz w:val="24"/>
          <w:szCs w:val="24"/>
        </w:rPr>
      </w:pPr>
    </w:p>
    <w:p w14:paraId="166D5262" w14:textId="77777777" w:rsidR="00395BE0" w:rsidRDefault="00395BE0" w:rsidP="003013E9">
      <w:pPr>
        <w:spacing w:after="0"/>
        <w:rPr>
          <w:sz w:val="24"/>
          <w:szCs w:val="24"/>
        </w:rPr>
      </w:pPr>
    </w:p>
    <w:p w14:paraId="4845999F" w14:textId="571985C5" w:rsidR="00BF21A0" w:rsidRPr="008A2D44" w:rsidRDefault="00BF21A0" w:rsidP="00BF263B">
      <w:pPr>
        <w:tabs>
          <w:tab w:val="left" w:pos="5625"/>
        </w:tabs>
        <w:spacing w:after="0"/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Cs/>
          <w:sz w:val="24"/>
          <w:szCs w:val="24"/>
        </w:rPr>
        <w:lastRenderedPageBreak/>
        <w:t>SZCZEGÓŁOWY HARMONOGRAM UDZIELANIA WSPARCIA W PROJEKCIE</w:t>
      </w:r>
      <w:r>
        <w:rPr>
          <w:b/>
          <w:i/>
          <w:sz w:val="24"/>
          <w:szCs w:val="24"/>
        </w:rPr>
        <w:t xml:space="preserve">                         „</w:t>
      </w:r>
      <w:r w:rsidRPr="008A2D44">
        <w:rPr>
          <w:b/>
          <w:i/>
          <w:iCs/>
          <w:sz w:val="28"/>
          <w:szCs w:val="28"/>
        </w:rPr>
        <w:t>Powrót na 6 – edukacja i integracja</w:t>
      </w:r>
      <w:r>
        <w:rPr>
          <w:b/>
          <w:i/>
          <w:iCs/>
          <w:sz w:val="28"/>
          <w:szCs w:val="28"/>
        </w:rPr>
        <w:t>”</w:t>
      </w:r>
    </w:p>
    <w:p w14:paraId="26E4706D" w14:textId="77777777" w:rsidR="00BF21A0" w:rsidRPr="008A2D44" w:rsidRDefault="00BF21A0" w:rsidP="00BF21A0">
      <w:pPr>
        <w:tabs>
          <w:tab w:val="left" w:pos="5625"/>
        </w:tabs>
        <w:spacing w:after="0"/>
        <w:jc w:val="center"/>
        <w:outlineLvl w:val="0"/>
        <w:rPr>
          <w:b/>
          <w:i/>
          <w:iCs/>
          <w:sz w:val="28"/>
          <w:szCs w:val="28"/>
        </w:rPr>
      </w:pPr>
      <w:r w:rsidRPr="008A2D44">
        <w:rPr>
          <w:b/>
          <w:i/>
          <w:iCs/>
          <w:sz w:val="28"/>
          <w:szCs w:val="28"/>
        </w:rPr>
        <w:t>nr RPDS.10.02.01-02-0027/21</w:t>
      </w:r>
    </w:p>
    <w:p w14:paraId="24B9C43D" w14:textId="77777777" w:rsidR="00BF21A0" w:rsidRPr="008A2D44" w:rsidRDefault="00BF21A0" w:rsidP="00BF21A0">
      <w:pPr>
        <w:spacing w:after="0"/>
        <w:jc w:val="center"/>
        <w:rPr>
          <w:b/>
          <w:i/>
          <w:iCs/>
          <w:sz w:val="24"/>
          <w:szCs w:val="24"/>
        </w:rPr>
      </w:pPr>
      <w:r w:rsidRPr="008A2D44">
        <w:rPr>
          <w:b/>
          <w:i/>
          <w:iCs/>
          <w:sz w:val="24"/>
          <w:szCs w:val="24"/>
        </w:rPr>
        <w:t>rok szkolny 202</w:t>
      </w:r>
      <w:r>
        <w:rPr>
          <w:b/>
          <w:i/>
          <w:iCs/>
          <w:sz w:val="24"/>
          <w:szCs w:val="24"/>
        </w:rPr>
        <w:t>2</w:t>
      </w:r>
      <w:r w:rsidRPr="008A2D44">
        <w:rPr>
          <w:b/>
          <w:i/>
          <w:iCs/>
          <w:sz w:val="24"/>
          <w:szCs w:val="24"/>
        </w:rPr>
        <w:t>/202</w:t>
      </w:r>
      <w:r>
        <w:rPr>
          <w:b/>
          <w:i/>
          <w:iCs/>
          <w:sz w:val="24"/>
          <w:szCs w:val="24"/>
        </w:rPr>
        <w:t>3</w:t>
      </w:r>
    </w:p>
    <w:p w14:paraId="05AA2C4F" w14:textId="046362CB" w:rsidR="00BF21A0" w:rsidRDefault="00BF21A0" w:rsidP="00BF21A0">
      <w:pPr>
        <w:spacing w:after="0"/>
        <w:rPr>
          <w:b/>
          <w:i/>
          <w:sz w:val="24"/>
        </w:rPr>
      </w:pPr>
    </w:p>
    <w:p w14:paraId="73D1B420" w14:textId="77777777" w:rsidR="004F4C54" w:rsidRDefault="004F4C54" w:rsidP="00BF21A0">
      <w:pPr>
        <w:spacing w:after="0"/>
        <w:rPr>
          <w:b/>
          <w:i/>
          <w:sz w:val="24"/>
        </w:rPr>
      </w:pPr>
    </w:p>
    <w:p w14:paraId="1EA9F1B7" w14:textId="77777777" w:rsidR="00863B2F" w:rsidRDefault="00BF21A0" w:rsidP="00863B2F">
      <w:pPr>
        <w:spacing w:after="0"/>
        <w:rPr>
          <w:b/>
          <w:i/>
          <w:sz w:val="24"/>
        </w:rPr>
      </w:pPr>
      <w:r>
        <w:rPr>
          <w:b/>
          <w:i/>
          <w:color w:val="4472C4" w:themeColor="accent1"/>
          <w:sz w:val="24"/>
        </w:rPr>
        <w:t>Zajęcia wyrównawcze z matematyki kl. 7a</w:t>
      </w:r>
      <w:r w:rsidR="00863B2F" w:rsidRPr="00863B2F">
        <w:rPr>
          <w:b/>
          <w:i/>
          <w:sz w:val="24"/>
        </w:rPr>
        <w:t xml:space="preserve"> </w:t>
      </w:r>
    </w:p>
    <w:p w14:paraId="5D482B80" w14:textId="2A948473" w:rsidR="00863B2F" w:rsidRDefault="00863B2F" w:rsidP="00863B2F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Nauczyciel prowadzący mgr Małgorzata Krupska</w:t>
      </w:r>
    </w:p>
    <w:p w14:paraId="6BB3BF6B" w14:textId="69C3596A" w:rsidR="00863B2F" w:rsidRPr="00863B2F" w:rsidRDefault="00863B2F" w:rsidP="00BF21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grupy – </w:t>
      </w:r>
    </w:p>
    <w:tbl>
      <w:tblPr>
        <w:tblStyle w:val="Tabela-Siatka"/>
        <w:tblpPr w:leftFromText="141" w:rightFromText="141" w:vertAnchor="page" w:horzAnchor="margin" w:tblpXSpec="center" w:tblpY="4909"/>
        <w:tblW w:w="9776" w:type="dxa"/>
        <w:tblInd w:w="0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1559"/>
        <w:gridCol w:w="1843"/>
        <w:gridCol w:w="1979"/>
      </w:tblGrid>
      <w:tr w:rsidR="00863B2F" w14:paraId="1E549054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8E38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ED0F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5E2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Data realizacji wsparcia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C5A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Dzień tygodnia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85BB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Godziny w których  wsparcie jest realizowane (od … do….)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10C7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Dokładny adres realizacji wsparcia </w:t>
            </w:r>
          </w:p>
        </w:tc>
      </w:tr>
      <w:tr w:rsidR="00863B2F" w14:paraId="661EF3B4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349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E6E8" w14:textId="77777777" w:rsidR="00863B2F" w:rsidRDefault="00863B2F" w:rsidP="00863B2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45BF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23.09.2022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6B4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8AD2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758D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</w:t>
            </w:r>
          </w:p>
          <w:p w14:paraId="69CC8533" w14:textId="77777777" w:rsidR="00863B2F" w:rsidRDefault="00863B2F" w:rsidP="00863B2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863B2F" w14:paraId="480FF17E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C19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60A7" w14:textId="77777777" w:rsidR="00863B2F" w:rsidRDefault="00863B2F" w:rsidP="00863B2F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AAC6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267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B8A8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B355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</w:t>
            </w:r>
          </w:p>
          <w:p w14:paraId="2E27CDD3" w14:textId="77777777" w:rsidR="00863B2F" w:rsidRDefault="00863B2F" w:rsidP="00863B2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863B2F" w14:paraId="6AA4D489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072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2ECD" w14:textId="77777777" w:rsidR="00863B2F" w:rsidRDefault="00863B2F" w:rsidP="00863B2F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6310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07.10.2022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891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0EA7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FD8E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</w:t>
            </w:r>
          </w:p>
          <w:p w14:paraId="1BC4DED2" w14:textId="77777777" w:rsidR="00863B2F" w:rsidRDefault="00863B2F" w:rsidP="00863B2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863B2F" w14:paraId="2D8A910C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917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1B9" w14:textId="77777777" w:rsidR="00863B2F" w:rsidRDefault="00863B2F" w:rsidP="00863B2F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0BEE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C5D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C2FE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8A2C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</w:t>
            </w:r>
          </w:p>
          <w:p w14:paraId="1577BC96" w14:textId="77777777" w:rsidR="00863B2F" w:rsidRDefault="00863B2F" w:rsidP="00863B2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Sala nr 6</w:t>
            </w:r>
          </w:p>
        </w:tc>
      </w:tr>
      <w:tr w:rsidR="00863B2F" w14:paraId="54D182CE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8EF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CEEA" w14:textId="77777777" w:rsidR="00863B2F" w:rsidRDefault="00863B2F" w:rsidP="00863B2F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DBE6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28.10.2022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7D0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7EC9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A130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 ul. Trzebnicka 33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 Sala nr 6</w:t>
            </w:r>
          </w:p>
        </w:tc>
      </w:tr>
      <w:tr w:rsidR="00863B2F" w14:paraId="1335F4D9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6E9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C59A" w14:textId="77777777" w:rsidR="00863B2F" w:rsidRDefault="00863B2F" w:rsidP="00863B2F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7E2F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7BA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2E91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3BE7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 ul. Trzebnicka 33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63B2F" w14:paraId="1D29B705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9EA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883" w14:textId="77777777" w:rsidR="00863B2F" w:rsidRDefault="00863B2F" w:rsidP="00863B2F">
            <w:pPr>
              <w:spacing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9D66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AA8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0864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9122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</w:r>
          </w:p>
        </w:tc>
      </w:tr>
      <w:tr w:rsidR="00863B2F" w14:paraId="1D14BCE9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36C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073" w14:textId="77777777" w:rsidR="00863B2F" w:rsidRDefault="00863B2F" w:rsidP="00863B2F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9ED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440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524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7CC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63B2F" w14:paraId="46ED990D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B47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B51" w14:textId="77777777" w:rsidR="00863B2F" w:rsidRDefault="00863B2F" w:rsidP="00863B2F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B2D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02.12.2022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4CA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240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250F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 ul. Trzebnicka 33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 Sala nr 6</w:t>
            </w:r>
          </w:p>
        </w:tc>
      </w:tr>
      <w:tr w:rsidR="00863B2F" w14:paraId="3B296D7A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114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F6F" w14:textId="77777777" w:rsidR="00863B2F" w:rsidRDefault="00863B2F" w:rsidP="00863B2F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76FD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6CF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014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7E7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 ul. Trzebnicka 33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63B2F" w14:paraId="314DEF3C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2E1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83E" w14:textId="77777777" w:rsidR="00863B2F" w:rsidRDefault="00863B2F" w:rsidP="00863B2F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FCE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04A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12D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154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863B2F" w14:paraId="5D58CFC8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1B9" w14:textId="77777777" w:rsidR="00863B2F" w:rsidRDefault="00863B2F" w:rsidP="00863B2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047" w14:textId="77777777" w:rsidR="00863B2F" w:rsidRDefault="00863B2F" w:rsidP="00863B2F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4DD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27.01.2023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0A8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5DC" w14:textId="77777777" w:rsidR="00863B2F" w:rsidRPr="000F1A6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80B" w14:textId="77777777" w:rsidR="00863B2F" w:rsidRDefault="00863B2F" w:rsidP="00863B2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226EDF" w14:paraId="33177D08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E44" w14:textId="77777777" w:rsidR="00226EDF" w:rsidRDefault="00226EDF" w:rsidP="00226ED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442" w14:textId="520E4C66" w:rsidR="00226EDF" w:rsidRDefault="00226EDF" w:rsidP="00226EDF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Zajęcia wyrównawcze</w:t>
            </w:r>
            <w:r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B61" w14:textId="5B283C04" w:rsidR="00226EDF" w:rsidRDefault="00226EDF" w:rsidP="00226ED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03.02.2023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2F2" w14:textId="54BCFB57" w:rsidR="00226EDF" w:rsidRDefault="00226EDF" w:rsidP="00226ED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510" w14:textId="7103192F" w:rsidR="00226EDF" w:rsidRPr="000F1A6F" w:rsidRDefault="00226EDF" w:rsidP="00226ED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4A9" w14:textId="1EEA2573" w:rsidR="00226EDF" w:rsidRDefault="00226EDF" w:rsidP="00226EDF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6D98EC5C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5CD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228" w14:textId="3A40889C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82ED0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C82ED0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359" w14:textId="78FAF9C7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DB9" w14:textId="4E23BCD1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DBB" w14:textId="4C0F8F4B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B96" w14:textId="0BF90345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25E3A1FD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F6F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9D6" w14:textId="58C595C6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C82ED0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C82ED0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1E4" w14:textId="4F4D3044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814" w14:textId="67797EAA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F59" w14:textId="3AFD36BF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922" w14:textId="1F2A01F3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1EE3A1CC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A64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0FA" w14:textId="07E768EF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7B6" w14:textId="5F418CF9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021" w14:textId="29998279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8FA" w14:textId="012F2278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361" w14:textId="084A0627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45975743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86D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C9C" w14:textId="53B14F99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3A8" w14:textId="70CA185A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EF5" w14:textId="1ADAAE42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832" w14:textId="525BDFC5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308" w14:textId="29A47D32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53CDA27C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AA0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3B8" w14:textId="544771F4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A48" w14:textId="1415241E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E17" w14:textId="2663A342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9BA" w14:textId="577AE860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873" w14:textId="21319D11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32741D71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91D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950" w14:textId="53EB8185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4F7" w14:textId="0A174A46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7CA" w14:textId="07636820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C33" w14:textId="0B9E4A07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845" w14:textId="528A9D13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15B8C735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1BE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9C2" w14:textId="0CD4AA07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591C" w14:textId="3A891BD3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4A5" w14:textId="2AB8B406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71A" w14:textId="0ADF2705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F46" w14:textId="2DE8A051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332BB7A0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743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937" w14:textId="558B98CC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1822" w14:textId="38FD3090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7B4A" w14:textId="505B116D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C6F" w14:textId="50B85FCF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ACB" w14:textId="4C40608A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6F60464A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2B6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4EF" w14:textId="6771A42C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657" w14:textId="643CE604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21.04.2023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68A3" w14:textId="5CC46DE4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7AB" w14:textId="76B8A2E9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EE2" w14:textId="244EB1BE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55989821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84E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6B7" w14:textId="0DB41291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DCF" w14:textId="0F512244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28.04.2023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1EF" w14:textId="7A058B7B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F74" w14:textId="41C4D622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8FB" w14:textId="3757B849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77EBADB6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6C0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8A4" w14:textId="5038EB57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410" w14:textId="369C3304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05.05.2023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6A5" w14:textId="3B458B82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A2B" w14:textId="7605BC89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1C6" w14:textId="551ECA74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45136628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95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F5A" w14:textId="32A937F5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858" w14:textId="215DEFA8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7BC" w14:textId="1949B98E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0E0" w14:textId="3C604844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974" w14:textId="54C11DB6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41EB6486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D28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C17" w14:textId="20D47332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FE9" w14:textId="2BBFB349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A84" w14:textId="0F9DB420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0DF" w14:textId="3013DD68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D977" w14:textId="0521B7F3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095BB9FE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CB1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91C" w14:textId="1153F9B1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399" w14:textId="744DB449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8EA" w14:textId="799A9E98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4E1" w14:textId="3BC32BB3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43C" w14:textId="49703CE1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66850277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0BC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D43" w14:textId="5D9EBB70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953" w14:textId="640A3A45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02.06.2023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1A8" w14:textId="71DC6F2F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EF8" w14:textId="30A24A0C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7C3" w14:textId="5CFF7E75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6F4FB7EC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E63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8CF" w14:textId="2D89A41C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38E" w14:textId="234F4FA0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DEE" w14:textId="02B041F9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A28" w14:textId="107D19FD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5 - 1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A14" w14:textId="42DB023D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  <w:tr w:rsidR="00947AF1" w14:paraId="03616587" w14:textId="77777777" w:rsidTr="00863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D96" w14:textId="77777777" w:rsidR="00947AF1" w:rsidRDefault="00947AF1" w:rsidP="00947AF1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036" w14:textId="146999A5" w:rsidR="00947AF1" w:rsidRDefault="00947AF1" w:rsidP="00947AF1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A1121">
              <w:rPr>
                <w:rFonts w:asciiTheme="minorHAnsi" w:hAnsiTheme="minorHAnsi" w:cstheme="minorHAnsi"/>
                <w:lang w:eastAsia="pl-PL"/>
              </w:rPr>
              <w:t>Zajęcia wyrównawcze</w:t>
            </w:r>
            <w:r w:rsidRPr="004A1121">
              <w:rPr>
                <w:rFonts w:asciiTheme="minorHAnsi" w:hAnsiTheme="minorHAnsi" w:cstheme="minorHAnsi"/>
                <w:lang w:eastAsia="pl-PL"/>
              </w:rPr>
              <w:br/>
              <w:t>z matematyki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6F6" w14:textId="46726377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235" w14:textId="66F1A75D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91A" w14:textId="5FAE8661" w:rsidR="00947AF1" w:rsidRPr="000F1A6F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F1A6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13.35 - 14.20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8DC" w14:textId="45663126" w:rsidR="00947AF1" w:rsidRDefault="00947AF1" w:rsidP="00947AF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PSP Oborniki Śl.,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ul. Trzebnicka 33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 xml:space="preserve"> Sala nr 6</w:t>
            </w:r>
          </w:p>
        </w:tc>
      </w:tr>
    </w:tbl>
    <w:p w14:paraId="054CBDE4" w14:textId="6C1D8188" w:rsidR="00BF21A0" w:rsidRDefault="00BF21A0" w:rsidP="003013E9">
      <w:pPr>
        <w:spacing w:after="0"/>
        <w:rPr>
          <w:sz w:val="24"/>
          <w:szCs w:val="24"/>
        </w:rPr>
      </w:pPr>
    </w:p>
    <w:p w14:paraId="42FF36F7" w14:textId="53EC859C" w:rsidR="00BF21A0" w:rsidRDefault="00BF21A0" w:rsidP="003013E9">
      <w:pPr>
        <w:spacing w:after="0"/>
        <w:rPr>
          <w:sz w:val="24"/>
          <w:szCs w:val="24"/>
        </w:rPr>
      </w:pPr>
    </w:p>
    <w:p w14:paraId="33CE9062" w14:textId="1685C9DC" w:rsidR="00BF21A0" w:rsidRDefault="00BF21A0" w:rsidP="003013E9">
      <w:pPr>
        <w:spacing w:after="0"/>
        <w:rPr>
          <w:sz w:val="24"/>
          <w:szCs w:val="24"/>
        </w:rPr>
      </w:pPr>
    </w:p>
    <w:p w14:paraId="259DB0A0" w14:textId="2D8DAA57" w:rsidR="00BF21A0" w:rsidRDefault="00BF21A0" w:rsidP="003013E9">
      <w:pPr>
        <w:spacing w:after="0"/>
        <w:rPr>
          <w:sz w:val="24"/>
          <w:szCs w:val="24"/>
        </w:rPr>
      </w:pPr>
    </w:p>
    <w:p w14:paraId="2ECC98A2" w14:textId="7A084E33" w:rsidR="00BF21A0" w:rsidRDefault="00BF21A0" w:rsidP="003013E9">
      <w:pPr>
        <w:spacing w:after="0"/>
        <w:rPr>
          <w:sz w:val="24"/>
          <w:szCs w:val="24"/>
        </w:rPr>
      </w:pPr>
    </w:p>
    <w:p w14:paraId="2BACE214" w14:textId="2269F44E" w:rsidR="00BF21A0" w:rsidRDefault="00BF21A0" w:rsidP="003013E9">
      <w:pPr>
        <w:spacing w:after="0"/>
        <w:rPr>
          <w:sz w:val="24"/>
          <w:szCs w:val="24"/>
        </w:rPr>
      </w:pPr>
    </w:p>
    <w:p w14:paraId="55CE2269" w14:textId="600AFA52" w:rsidR="00BF21A0" w:rsidRDefault="00BF21A0" w:rsidP="003013E9">
      <w:pPr>
        <w:spacing w:after="0"/>
        <w:rPr>
          <w:sz w:val="24"/>
          <w:szCs w:val="24"/>
        </w:rPr>
      </w:pPr>
    </w:p>
    <w:p w14:paraId="6A964CD5" w14:textId="230E766D" w:rsidR="00A50151" w:rsidRDefault="00A50151" w:rsidP="00A50151"/>
    <w:sectPr w:rsidR="00A5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890DD" w14:textId="77777777" w:rsidR="00822C5C" w:rsidRDefault="00822C5C" w:rsidP="00A50151">
      <w:pPr>
        <w:spacing w:after="0" w:line="240" w:lineRule="auto"/>
      </w:pPr>
      <w:r>
        <w:separator/>
      </w:r>
    </w:p>
  </w:endnote>
  <w:endnote w:type="continuationSeparator" w:id="0">
    <w:p w14:paraId="5C20B5B8" w14:textId="77777777" w:rsidR="00822C5C" w:rsidRDefault="00822C5C" w:rsidP="00A5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543B" w14:textId="77777777" w:rsidR="00822C5C" w:rsidRDefault="00822C5C" w:rsidP="00A50151">
      <w:pPr>
        <w:spacing w:after="0" w:line="240" w:lineRule="auto"/>
      </w:pPr>
      <w:r>
        <w:separator/>
      </w:r>
    </w:p>
  </w:footnote>
  <w:footnote w:type="continuationSeparator" w:id="0">
    <w:p w14:paraId="27C89784" w14:textId="77777777" w:rsidR="00822C5C" w:rsidRDefault="00822C5C" w:rsidP="00A5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833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E9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0EA0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433D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EA"/>
    <w:rsid w:val="00046118"/>
    <w:rsid w:val="000F76D0"/>
    <w:rsid w:val="0010378A"/>
    <w:rsid w:val="001C7B82"/>
    <w:rsid w:val="001F1B86"/>
    <w:rsid w:val="00226EDF"/>
    <w:rsid w:val="003013E9"/>
    <w:rsid w:val="00395BE0"/>
    <w:rsid w:val="003D322D"/>
    <w:rsid w:val="003E28F8"/>
    <w:rsid w:val="004A3B9F"/>
    <w:rsid w:val="004D6062"/>
    <w:rsid w:val="004F4C54"/>
    <w:rsid w:val="00580B2A"/>
    <w:rsid w:val="00584151"/>
    <w:rsid w:val="006021EA"/>
    <w:rsid w:val="0060309D"/>
    <w:rsid w:val="00753195"/>
    <w:rsid w:val="00822C5C"/>
    <w:rsid w:val="00830348"/>
    <w:rsid w:val="00863B2F"/>
    <w:rsid w:val="00885049"/>
    <w:rsid w:val="008A2D44"/>
    <w:rsid w:val="008C7056"/>
    <w:rsid w:val="00947AF1"/>
    <w:rsid w:val="009B3515"/>
    <w:rsid w:val="00A50151"/>
    <w:rsid w:val="00AC7554"/>
    <w:rsid w:val="00B3352E"/>
    <w:rsid w:val="00B64119"/>
    <w:rsid w:val="00B66427"/>
    <w:rsid w:val="00BB1A39"/>
    <w:rsid w:val="00BB71D8"/>
    <w:rsid w:val="00BC62FD"/>
    <w:rsid w:val="00BE6D90"/>
    <w:rsid w:val="00BF21A0"/>
    <w:rsid w:val="00BF263B"/>
    <w:rsid w:val="00CC6686"/>
    <w:rsid w:val="00D24BD5"/>
    <w:rsid w:val="00D411A1"/>
    <w:rsid w:val="00ED20DA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6E37"/>
  <w15:chartTrackingRefBased/>
  <w15:docId w15:val="{7DC37D98-43E2-490A-B7AC-9E5A1916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151"/>
  </w:style>
  <w:style w:type="paragraph" w:styleId="Stopka">
    <w:name w:val="footer"/>
    <w:basedOn w:val="Normalny"/>
    <w:link w:val="StopkaZnak"/>
    <w:uiPriority w:val="99"/>
    <w:unhideWhenUsed/>
    <w:rsid w:val="00A5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51"/>
  </w:style>
  <w:style w:type="character" w:customStyle="1" w:styleId="AkapitzlistZnak">
    <w:name w:val="Akapit z listą Znak"/>
    <w:link w:val="Akapitzlist"/>
    <w:uiPriority w:val="34"/>
    <w:locked/>
    <w:rsid w:val="00A5015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01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A5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2056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Krupska</dc:creator>
  <cp:keywords/>
  <dc:description/>
  <cp:lastModifiedBy>Ewa</cp:lastModifiedBy>
  <cp:revision>2</cp:revision>
  <dcterms:created xsi:type="dcterms:W3CDTF">2023-02-28T18:03:00Z</dcterms:created>
  <dcterms:modified xsi:type="dcterms:W3CDTF">2023-02-28T18:03:00Z</dcterms:modified>
</cp:coreProperties>
</file>