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88" w:rsidRPr="00FC5B0A" w:rsidRDefault="00503D88" w:rsidP="00A05C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5B0A">
        <w:rPr>
          <w:rFonts w:ascii="Times New Roman" w:hAnsi="Times New Roman"/>
          <w:b/>
          <w:sz w:val="24"/>
          <w:szCs w:val="24"/>
        </w:rPr>
        <w:t>Harmonogram czynności w postępowaniu rekrutacyjnym</w:t>
      </w:r>
      <w:r w:rsidR="00AC1118" w:rsidRPr="00FC5B0A">
        <w:rPr>
          <w:rFonts w:ascii="Times New Roman" w:hAnsi="Times New Roman"/>
          <w:b/>
          <w:sz w:val="24"/>
          <w:szCs w:val="24"/>
        </w:rPr>
        <w:t xml:space="preserve"> </w:t>
      </w:r>
      <w:r w:rsidRPr="00FC5B0A">
        <w:rPr>
          <w:rFonts w:ascii="Times New Roman" w:hAnsi="Times New Roman"/>
          <w:b/>
          <w:sz w:val="24"/>
          <w:szCs w:val="24"/>
        </w:rPr>
        <w:t>oraz postępowaniu uzupełniającym</w:t>
      </w:r>
      <w:r w:rsidR="00DE4F42" w:rsidRPr="00FC5B0A">
        <w:rPr>
          <w:rFonts w:ascii="Times New Roman" w:hAnsi="Times New Roman"/>
          <w:b/>
          <w:sz w:val="24"/>
          <w:szCs w:val="24"/>
        </w:rPr>
        <w:t xml:space="preserve"> </w:t>
      </w:r>
      <w:r w:rsidR="004C4F07" w:rsidRPr="00FC5B0A">
        <w:rPr>
          <w:rFonts w:ascii="Times New Roman" w:hAnsi="Times New Roman"/>
          <w:b/>
          <w:sz w:val="24"/>
          <w:szCs w:val="24"/>
        </w:rPr>
        <w:t>na</w:t>
      </w:r>
      <w:r w:rsidR="00DE4F42" w:rsidRPr="00FC5B0A">
        <w:rPr>
          <w:rFonts w:ascii="Times New Roman" w:hAnsi="Times New Roman"/>
          <w:b/>
          <w:sz w:val="24"/>
          <w:szCs w:val="24"/>
        </w:rPr>
        <w:t xml:space="preserve"> rok szkolny 2024/2025</w:t>
      </w:r>
      <w:r w:rsidR="00AC1118" w:rsidRPr="00FC5B0A">
        <w:rPr>
          <w:rFonts w:ascii="Times New Roman" w:hAnsi="Times New Roman"/>
          <w:b/>
          <w:sz w:val="24"/>
          <w:szCs w:val="24"/>
        </w:rPr>
        <w:t xml:space="preserve"> </w:t>
      </w:r>
      <w:r w:rsidRPr="00FC5B0A">
        <w:rPr>
          <w:rFonts w:ascii="Times New Roman" w:hAnsi="Times New Roman"/>
          <w:b/>
          <w:sz w:val="24"/>
          <w:szCs w:val="24"/>
        </w:rPr>
        <w:t>do klas I szkół odstawowych</w:t>
      </w:r>
      <w:r w:rsidR="00AC1118" w:rsidRPr="00FC5B0A">
        <w:rPr>
          <w:rFonts w:ascii="Times New Roman" w:hAnsi="Times New Roman"/>
          <w:b/>
          <w:sz w:val="24"/>
          <w:szCs w:val="24"/>
        </w:rPr>
        <w:br/>
      </w:r>
      <w:r w:rsidRPr="00FC5B0A">
        <w:rPr>
          <w:rFonts w:ascii="Times New Roman" w:hAnsi="Times New Roman"/>
          <w:b/>
          <w:sz w:val="24"/>
          <w:szCs w:val="24"/>
        </w:rPr>
        <w:t>prowadzonych prze</w:t>
      </w:r>
      <w:r w:rsidR="000E67AF" w:rsidRPr="00FC5B0A">
        <w:rPr>
          <w:rFonts w:ascii="Times New Roman" w:hAnsi="Times New Roman"/>
          <w:b/>
          <w:sz w:val="24"/>
          <w:szCs w:val="24"/>
        </w:rPr>
        <w:t>z Gminę Ostrowiec Świętokrzyski.</w:t>
      </w:r>
    </w:p>
    <w:p w:rsidR="00503D88" w:rsidRPr="00365B80" w:rsidRDefault="00503D88" w:rsidP="00365B80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B36D0" w:rsidRPr="000E67AF" w:rsidRDefault="00503D88" w:rsidP="000E67A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0AAC">
        <w:rPr>
          <w:rFonts w:ascii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972"/>
        <w:gridCol w:w="2271"/>
        <w:gridCol w:w="2276"/>
      </w:tblGrid>
      <w:tr w:rsidR="00EB36D0" w:rsidRPr="00AC1118" w:rsidTr="00A3396D">
        <w:tc>
          <w:tcPr>
            <w:tcW w:w="534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EB36D0" w:rsidRPr="00AC1118" w:rsidRDefault="00EB36D0" w:rsidP="00A339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36D0" w:rsidRPr="00AC1118" w:rsidRDefault="00EB36D0" w:rsidP="00A339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  <w:b/>
                <w:bCs/>
              </w:rPr>
              <w:t>Czynności rekrutacyjne</w:t>
            </w:r>
          </w:p>
          <w:p w:rsidR="00EB36D0" w:rsidRPr="00AC1118" w:rsidRDefault="00EB36D0" w:rsidP="00A33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36D0" w:rsidRPr="00AC1118" w:rsidRDefault="00EB36D0" w:rsidP="00A3396D">
            <w:pPr>
              <w:pStyle w:val="Default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  <w:b/>
                <w:bCs/>
              </w:rPr>
              <w:t xml:space="preserve">Termin </w:t>
            </w:r>
          </w:p>
          <w:p w:rsidR="00EB36D0" w:rsidRPr="00AC1118" w:rsidRDefault="00EB36D0" w:rsidP="00A3396D">
            <w:pPr>
              <w:pStyle w:val="Default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  <w:b/>
                <w:bCs/>
              </w:rPr>
              <w:t xml:space="preserve">w postępowaniu rekrutacyjnym 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pStyle w:val="Default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  <w:b/>
                <w:bCs/>
              </w:rPr>
              <w:t xml:space="preserve">Termin </w:t>
            </w:r>
          </w:p>
          <w:p w:rsidR="00EB36D0" w:rsidRPr="00AC1118" w:rsidRDefault="00EB36D0" w:rsidP="00A3396D">
            <w:pPr>
              <w:pStyle w:val="Default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  <w:b/>
                <w:bCs/>
              </w:rPr>
              <w:t xml:space="preserve">w postępowaniu uzupełniającym </w:t>
            </w:r>
          </w:p>
        </w:tc>
      </w:tr>
      <w:tr w:rsidR="00EB36D0" w:rsidRPr="00AC1118" w:rsidTr="00A3396D">
        <w:tc>
          <w:tcPr>
            <w:tcW w:w="534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EB36D0" w:rsidRPr="00AC1118" w:rsidRDefault="00EB36D0" w:rsidP="002D38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F802CE" w:rsidP="000E6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26 lutego 2024</w:t>
            </w:r>
            <w:r w:rsidR="00AC1118" w:rsidRP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br/>
              <w:t>do 2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7 marca 2024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0C41D3" w:rsidP="000E6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d 1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5 maja 2024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>r.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br/>
            </w:r>
            <w:r w:rsidR="00AC1118">
              <w:rPr>
                <w:rFonts w:ascii="Times New Roman" w:hAnsi="Times New Roman"/>
                <w:sz w:val="24"/>
                <w:szCs w:val="24"/>
              </w:rPr>
              <w:t>do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1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9 sierpnia 2024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B36D0" w:rsidRPr="00AC1118" w:rsidTr="00A3396D">
        <w:tc>
          <w:tcPr>
            <w:tcW w:w="534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0E67AF" w:rsidRPr="00AC1118" w:rsidRDefault="00EB36D0" w:rsidP="002D387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o przyjęcie 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C1118">
              <w:rPr>
                <w:rFonts w:ascii="Times New Roman" w:hAnsi="Times New Roman"/>
                <w:sz w:val="24"/>
                <w:szCs w:val="24"/>
              </w:rPr>
              <w:t>do szkoły podstawowej i dokumentów potwierdzających spełnianie przez k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 xml:space="preserve">andydata warunków lub kryteriów </w:t>
            </w:r>
            <w:r w:rsidRPr="00AC1118">
              <w:rPr>
                <w:rFonts w:ascii="Times New Roman" w:hAnsi="Times New Roman"/>
                <w:sz w:val="24"/>
                <w:szCs w:val="24"/>
              </w:rPr>
              <w:t xml:space="preserve">branych pod uwagę w postępowaniu rekrutacyjnym, w tym czynności, </w:t>
            </w:r>
            <w:r w:rsidR="00AC1118" w:rsidRPr="00AC111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C1118">
              <w:rPr>
                <w:rFonts w:ascii="Times New Roman" w:hAnsi="Times New Roman"/>
                <w:sz w:val="24"/>
                <w:szCs w:val="24"/>
              </w:rPr>
              <w:t xml:space="preserve">o których mowa w </w:t>
            </w:r>
            <w:r w:rsidR="000E67AF" w:rsidRPr="00AC1118">
              <w:rPr>
                <w:rFonts w:ascii="Times New Roman" w:hAnsi="Times New Roman"/>
                <w:sz w:val="24"/>
                <w:szCs w:val="24"/>
              </w:rPr>
              <w:t>§ 10</w:t>
            </w:r>
            <w:r w:rsidR="00DE4F42" w:rsidRP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Rozporzą</w:t>
            </w:r>
            <w:r w:rsidR="000E67AF" w:rsidRPr="00AC1118">
              <w:rPr>
                <w:rFonts w:ascii="Times New Roman" w:hAnsi="Times New Roman"/>
                <w:sz w:val="24"/>
                <w:szCs w:val="24"/>
              </w:rPr>
              <w:t>dzen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proofErr w:type="spellStart"/>
            <w:r w:rsidR="0060267C" w:rsidRPr="00AC1118">
              <w:rPr>
                <w:rFonts w:ascii="Times New Roman" w:hAnsi="Times New Roman"/>
                <w:sz w:val="24"/>
                <w:szCs w:val="24"/>
              </w:rPr>
              <w:t>ME</w:t>
            </w:r>
            <w:r w:rsidR="00727292">
              <w:rPr>
                <w:rFonts w:ascii="Times New Roman" w:hAnsi="Times New Roman"/>
                <w:sz w:val="24"/>
                <w:szCs w:val="24"/>
              </w:rPr>
              <w:t>i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60267C" w:rsidRPr="00AC1118">
              <w:rPr>
                <w:rFonts w:ascii="Times New Roman" w:hAnsi="Times New Roman"/>
                <w:sz w:val="24"/>
                <w:szCs w:val="24"/>
              </w:rPr>
              <w:t xml:space="preserve"> z dnia 18 listopada 2022 </w:t>
            </w:r>
            <w:r w:rsidR="00AC1118" w:rsidRPr="00AC1118">
              <w:rPr>
                <w:rFonts w:ascii="Times New Roman" w:hAnsi="Times New Roman"/>
                <w:sz w:val="24"/>
                <w:szCs w:val="24"/>
              </w:rPr>
              <w:t xml:space="preserve">r. w sprawie </w:t>
            </w:r>
            <w:r w:rsidR="000E67AF" w:rsidRPr="00AC1118">
              <w:rPr>
                <w:rFonts w:ascii="Times New Roman" w:hAnsi="Times New Roman"/>
                <w:sz w:val="24"/>
                <w:szCs w:val="24"/>
              </w:rPr>
              <w:t>przeprowadzenia postępowania rekrutacyjnego oraz postępowania uzupełniającego do publicznych przedszkoli, szkół i placówek.</w:t>
            </w:r>
          </w:p>
          <w:p w:rsidR="00EB36D0" w:rsidRPr="00AC1118" w:rsidRDefault="00EB36D0" w:rsidP="002D38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0C41D3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 xml:space="preserve">12 kwietnia 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2024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EB36D0" w:rsidRPr="00AC1118" w:rsidRDefault="00EB36D0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0C41D3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 xml:space="preserve">o 23 sierpnia 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2024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B36D0" w:rsidRPr="00AC1118" w:rsidTr="00A3396D">
        <w:tc>
          <w:tcPr>
            <w:tcW w:w="534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EB36D0" w:rsidRPr="00AC1118" w:rsidRDefault="00EB36D0" w:rsidP="002D38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="00AC1118">
              <w:rPr>
                <w:rFonts w:ascii="Times New Roman" w:hAnsi="Times New Roman" w:cs="Times New Roman"/>
              </w:rPr>
              <w:t xml:space="preserve">                                </w:t>
            </w:r>
            <w:r w:rsidRPr="00AC1118">
              <w:rPr>
                <w:rFonts w:ascii="Times New Roman" w:hAnsi="Times New Roman" w:cs="Times New Roman"/>
              </w:rPr>
              <w:t xml:space="preserve">i kandydatów niezakwalifikowanych 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60267C" w:rsidP="000E6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19 kwietnia 2024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1B74D4" w:rsidP="00D8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26 sierpnia 2024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EB36D0" w:rsidRPr="00AC1118" w:rsidTr="00A3396D">
        <w:tc>
          <w:tcPr>
            <w:tcW w:w="534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EB36D0" w:rsidRPr="00AC1118" w:rsidRDefault="00EB36D0" w:rsidP="002D38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D4" w:rsidRPr="00AC1118" w:rsidRDefault="000C41D3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60267C" w:rsidRPr="00AC1118">
              <w:rPr>
                <w:rFonts w:ascii="Times New Roman" w:hAnsi="Times New Roman"/>
                <w:sz w:val="24"/>
                <w:szCs w:val="24"/>
              </w:rPr>
              <w:t>22 kwietnia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>2024</w:t>
            </w:r>
            <w:r w:rsidR="00AC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B36D0" w:rsidRPr="00AC1118" w:rsidRDefault="001B74D4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do 6 maja 2024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118" w:rsidRDefault="000C41D3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C1118">
              <w:rPr>
                <w:rFonts w:ascii="Times New Roman" w:hAnsi="Times New Roman"/>
                <w:sz w:val="24"/>
                <w:szCs w:val="24"/>
              </w:rPr>
              <w:t>d 26 sierpnia</w:t>
            </w:r>
          </w:p>
          <w:p w:rsidR="00AC1118" w:rsidRDefault="00AC1118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r.</w:t>
            </w:r>
          </w:p>
          <w:p w:rsidR="00AC1118" w:rsidRDefault="00AC1118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>29 sierpnia</w:t>
            </w:r>
          </w:p>
          <w:p w:rsidR="00EB36D0" w:rsidRPr="00AC1118" w:rsidRDefault="001B74D4" w:rsidP="00A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2024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EB36D0" w:rsidRPr="00AC1118" w:rsidTr="00A3396D">
        <w:tc>
          <w:tcPr>
            <w:tcW w:w="534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EB36D0" w:rsidRPr="00AC1118" w:rsidRDefault="00EB36D0" w:rsidP="002D38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1118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AC1118" w:rsidP="000E6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>9</w:t>
            </w:r>
            <w:r w:rsidR="000E67AF" w:rsidRPr="00AC1118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1B74D4" w:rsidRPr="00AC1118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EB36D0" w:rsidRPr="00AC1118" w:rsidRDefault="00EB36D0" w:rsidP="00A3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6D0" w:rsidRPr="00AC1118" w:rsidRDefault="001B74D4" w:rsidP="00D8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18">
              <w:rPr>
                <w:rFonts w:ascii="Times New Roman" w:hAnsi="Times New Roman"/>
                <w:sz w:val="24"/>
                <w:szCs w:val="24"/>
              </w:rPr>
              <w:t>30 sierpnia 2024</w:t>
            </w:r>
            <w:r w:rsidR="00EB36D0" w:rsidRPr="00AC111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EB36D0" w:rsidRPr="00AC1118" w:rsidRDefault="00EB36D0" w:rsidP="00EB36D0">
      <w:pPr>
        <w:rPr>
          <w:rFonts w:ascii="Times New Roman" w:hAnsi="Times New Roman"/>
          <w:sz w:val="24"/>
          <w:szCs w:val="24"/>
        </w:rPr>
      </w:pPr>
    </w:p>
    <w:p w:rsidR="00946A3F" w:rsidRPr="00AC1118" w:rsidRDefault="00946A3F">
      <w:pPr>
        <w:rPr>
          <w:sz w:val="24"/>
          <w:szCs w:val="24"/>
        </w:rPr>
      </w:pPr>
    </w:p>
    <w:sectPr w:rsidR="00946A3F" w:rsidRPr="00AC1118" w:rsidSect="002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88"/>
    <w:rsid w:val="00000E1B"/>
    <w:rsid w:val="00013F08"/>
    <w:rsid w:val="00017D58"/>
    <w:rsid w:val="00050726"/>
    <w:rsid w:val="000640E0"/>
    <w:rsid w:val="0006670B"/>
    <w:rsid w:val="00083310"/>
    <w:rsid w:val="000C320C"/>
    <w:rsid w:val="000C35BA"/>
    <w:rsid w:val="000C3DDF"/>
    <w:rsid w:val="000C41D3"/>
    <w:rsid w:val="000D7B63"/>
    <w:rsid w:val="000E67AF"/>
    <w:rsid w:val="000F113F"/>
    <w:rsid w:val="000F1DB1"/>
    <w:rsid w:val="00122878"/>
    <w:rsid w:val="00132072"/>
    <w:rsid w:val="00137045"/>
    <w:rsid w:val="00137433"/>
    <w:rsid w:val="00137BED"/>
    <w:rsid w:val="001414B4"/>
    <w:rsid w:val="001A2036"/>
    <w:rsid w:val="001B58C9"/>
    <w:rsid w:val="001B74D4"/>
    <w:rsid w:val="001C4739"/>
    <w:rsid w:val="001C4AE1"/>
    <w:rsid w:val="001E618D"/>
    <w:rsid w:val="001F2612"/>
    <w:rsid w:val="00216717"/>
    <w:rsid w:val="00225A6A"/>
    <w:rsid w:val="0025025D"/>
    <w:rsid w:val="002517E6"/>
    <w:rsid w:val="00264D5C"/>
    <w:rsid w:val="00281994"/>
    <w:rsid w:val="00281F10"/>
    <w:rsid w:val="00295A7C"/>
    <w:rsid w:val="002A11EB"/>
    <w:rsid w:val="002B1A38"/>
    <w:rsid w:val="002B5078"/>
    <w:rsid w:val="002D3383"/>
    <w:rsid w:val="002D387D"/>
    <w:rsid w:val="002F2277"/>
    <w:rsid w:val="002F592E"/>
    <w:rsid w:val="002F79E3"/>
    <w:rsid w:val="00310BB7"/>
    <w:rsid w:val="0033141C"/>
    <w:rsid w:val="00365B80"/>
    <w:rsid w:val="00366D1B"/>
    <w:rsid w:val="00373D8F"/>
    <w:rsid w:val="0037685E"/>
    <w:rsid w:val="00383FC9"/>
    <w:rsid w:val="00393585"/>
    <w:rsid w:val="003C14C9"/>
    <w:rsid w:val="003D0034"/>
    <w:rsid w:val="003E38C2"/>
    <w:rsid w:val="00400388"/>
    <w:rsid w:val="004015A7"/>
    <w:rsid w:val="00405EB2"/>
    <w:rsid w:val="00410B1B"/>
    <w:rsid w:val="00421097"/>
    <w:rsid w:val="0043335B"/>
    <w:rsid w:val="00440AE1"/>
    <w:rsid w:val="004448C9"/>
    <w:rsid w:val="0044547E"/>
    <w:rsid w:val="0044653E"/>
    <w:rsid w:val="0046078D"/>
    <w:rsid w:val="004637FA"/>
    <w:rsid w:val="00480966"/>
    <w:rsid w:val="00481679"/>
    <w:rsid w:val="00490913"/>
    <w:rsid w:val="004A41D8"/>
    <w:rsid w:val="004A5818"/>
    <w:rsid w:val="004B1089"/>
    <w:rsid w:val="004C4CC0"/>
    <w:rsid w:val="004C4F07"/>
    <w:rsid w:val="004D3994"/>
    <w:rsid w:val="004F3E55"/>
    <w:rsid w:val="004F3FA4"/>
    <w:rsid w:val="004F6D2B"/>
    <w:rsid w:val="00503D88"/>
    <w:rsid w:val="00504844"/>
    <w:rsid w:val="00505E32"/>
    <w:rsid w:val="0053423B"/>
    <w:rsid w:val="00553645"/>
    <w:rsid w:val="0058325D"/>
    <w:rsid w:val="005B3E39"/>
    <w:rsid w:val="005D1D41"/>
    <w:rsid w:val="005F56AC"/>
    <w:rsid w:val="0060267C"/>
    <w:rsid w:val="00635877"/>
    <w:rsid w:val="006366B5"/>
    <w:rsid w:val="0064397F"/>
    <w:rsid w:val="00643AD5"/>
    <w:rsid w:val="006615C5"/>
    <w:rsid w:val="006779C9"/>
    <w:rsid w:val="006801FD"/>
    <w:rsid w:val="00694DA3"/>
    <w:rsid w:val="006A5155"/>
    <w:rsid w:val="006B4CF3"/>
    <w:rsid w:val="006B5EAE"/>
    <w:rsid w:val="006D0DDE"/>
    <w:rsid w:val="006D0F6B"/>
    <w:rsid w:val="006D4CEB"/>
    <w:rsid w:val="006F2E04"/>
    <w:rsid w:val="006F622C"/>
    <w:rsid w:val="006F69B2"/>
    <w:rsid w:val="00721000"/>
    <w:rsid w:val="00721DE4"/>
    <w:rsid w:val="007249F6"/>
    <w:rsid w:val="00727292"/>
    <w:rsid w:val="00732621"/>
    <w:rsid w:val="00741A12"/>
    <w:rsid w:val="00790969"/>
    <w:rsid w:val="007A468B"/>
    <w:rsid w:val="007A6CF6"/>
    <w:rsid w:val="007B1A4A"/>
    <w:rsid w:val="007D789A"/>
    <w:rsid w:val="007E3E9B"/>
    <w:rsid w:val="007E4953"/>
    <w:rsid w:val="008074DE"/>
    <w:rsid w:val="00807D43"/>
    <w:rsid w:val="00811BCA"/>
    <w:rsid w:val="00815002"/>
    <w:rsid w:val="008403D2"/>
    <w:rsid w:val="008570BB"/>
    <w:rsid w:val="008A03EE"/>
    <w:rsid w:val="008A2433"/>
    <w:rsid w:val="008A5007"/>
    <w:rsid w:val="008A6535"/>
    <w:rsid w:val="008A6883"/>
    <w:rsid w:val="008B78B1"/>
    <w:rsid w:val="008F0C41"/>
    <w:rsid w:val="008F2E4C"/>
    <w:rsid w:val="008F3E72"/>
    <w:rsid w:val="00921EA6"/>
    <w:rsid w:val="0093681F"/>
    <w:rsid w:val="00942E91"/>
    <w:rsid w:val="00946A3F"/>
    <w:rsid w:val="0094735E"/>
    <w:rsid w:val="0095172E"/>
    <w:rsid w:val="00961241"/>
    <w:rsid w:val="0099234B"/>
    <w:rsid w:val="009A26CF"/>
    <w:rsid w:val="009A789C"/>
    <w:rsid w:val="009C7F55"/>
    <w:rsid w:val="009E697F"/>
    <w:rsid w:val="009F31F1"/>
    <w:rsid w:val="00A05CE0"/>
    <w:rsid w:val="00A05FD5"/>
    <w:rsid w:val="00A06072"/>
    <w:rsid w:val="00A06A73"/>
    <w:rsid w:val="00A40F39"/>
    <w:rsid w:val="00A40F61"/>
    <w:rsid w:val="00A47423"/>
    <w:rsid w:val="00A47500"/>
    <w:rsid w:val="00A8073D"/>
    <w:rsid w:val="00A95485"/>
    <w:rsid w:val="00AC1118"/>
    <w:rsid w:val="00AC635D"/>
    <w:rsid w:val="00AC7723"/>
    <w:rsid w:val="00AD299C"/>
    <w:rsid w:val="00AF0C66"/>
    <w:rsid w:val="00AF7F43"/>
    <w:rsid w:val="00B04A0D"/>
    <w:rsid w:val="00B054FB"/>
    <w:rsid w:val="00B37548"/>
    <w:rsid w:val="00B42196"/>
    <w:rsid w:val="00B70680"/>
    <w:rsid w:val="00B7531F"/>
    <w:rsid w:val="00B955F7"/>
    <w:rsid w:val="00BA46A3"/>
    <w:rsid w:val="00BA704D"/>
    <w:rsid w:val="00BE0CFE"/>
    <w:rsid w:val="00BF0FFC"/>
    <w:rsid w:val="00BF3B28"/>
    <w:rsid w:val="00C03BDC"/>
    <w:rsid w:val="00C1433F"/>
    <w:rsid w:val="00C14D4B"/>
    <w:rsid w:val="00C3282E"/>
    <w:rsid w:val="00C409E2"/>
    <w:rsid w:val="00C50A8F"/>
    <w:rsid w:val="00C53568"/>
    <w:rsid w:val="00C5542F"/>
    <w:rsid w:val="00C56BC0"/>
    <w:rsid w:val="00C70087"/>
    <w:rsid w:val="00C762CB"/>
    <w:rsid w:val="00C900C9"/>
    <w:rsid w:val="00C963C7"/>
    <w:rsid w:val="00CA2A9E"/>
    <w:rsid w:val="00CB2136"/>
    <w:rsid w:val="00CC72E2"/>
    <w:rsid w:val="00CE0BE2"/>
    <w:rsid w:val="00D02323"/>
    <w:rsid w:val="00D04DE1"/>
    <w:rsid w:val="00D22FA0"/>
    <w:rsid w:val="00D239B1"/>
    <w:rsid w:val="00D5007F"/>
    <w:rsid w:val="00D61D58"/>
    <w:rsid w:val="00D674E0"/>
    <w:rsid w:val="00D77CDC"/>
    <w:rsid w:val="00D8082A"/>
    <w:rsid w:val="00D83A8A"/>
    <w:rsid w:val="00D914BE"/>
    <w:rsid w:val="00D92402"/>
    <w:rsid w:val="00D965F7"/>
    <w:rsid w:val="00DE4188"/>
    <w:rsid w:val="00DE4F42"/>
    <w:rsid w:val="00E2244A"/>
    <w:rsid w:val="00E243F4"/>
    <w:rsid w:val="00E70D70"/>
    <w:rsid w:val="00E84EB4"/>
    <w:rsid w:val="00E85253"/>
    <w:rsid w:val="00E94272"/>
    <w:rsid w:val="00E9499D"/>
    <w:rsid w:val="00EB36D0"/>
    <w:rsid w:val="00ED6889"/>
    <w:rsid w:val="00ED74F5"/>
    <w:rsid w:val="00F01B71"/>
    <w:rsid w:val="00F035D9"/>
    <w:rsid w:val="00F16C26"/>
    <w:rsid w:val="00F278A2"/>
    <w:rsid w:val="00F63D9A"/>
    <w:rsid w:val="00F802CE"/>
    <w:rsid w:val="00F853D3"/>
    <w:rsid w:val="00F95932"/>
    <w:rsid w:val="00FB16D8"/>
    <w:rsid w:val="00FB5B75"/>
    <w:rsid w:val="00FC323D"/>
    <w:rsid w:val="00FC5B0A"/>
    <w:rsid w:val="00FD398E"/>
    <w:rsid w:val="00FF3458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86A0-F895-45D5-A975-35F9786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03D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03D8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N5</dc:creator>
  <cp:lastModifiedBy>Sekretariat</cp:lastModifiedBy>
  <cp:revision>2</cp:revision>
  <cp:lastPrinted>2024-01-09T07:20:00Z</cp:lastPrinted>
  <dcterms:created xsi:type="dcterms:W3CDTF">2024-01-29T09:53:00Z</dcterms:created>
  <dcterms:modified xsi:type="dcterms:W3CDTF">2024-01-29T09:53:00Z</dcterms:modified>
</cp:coreProperties>
</file>