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D2F6" w14:textId="519FB433" w:rsidR="00F91544" w:rsidRPr="00F91544" w:rsidRDefault="00F91544" w:rsidP="00F91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F9154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HARMONOGRAM KONSULTACJI Z NAUCZYCIELAMI</w:t>
      </w:r>
      <w:r w:rsidRPr="00F9154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br/>
      </w:r>
      <w:r w:rsidR="00D07C0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17.05.</w:t>
      </w:r>
      <w:r w:rsidRPr="00F9154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2023 r. (środa) w godz. 16:00  - 17:00</w:t>
      </w:r>
    </w:p>
    <w:p w14:paraId="438B2C2B" w14:textId="77777777" w:rsidR="00F91544" w:rsidRPr="00AD4A08" w:rsidRDefault="00F91544" w:rsidP="00F9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3739"/>
        <w:gridCol w:w="4915"/>
      </w:tblGrid>
      <w:tr w:rsidR="00F91544" w:rsidRPr="00AD4A08" w14:paraId="766D97D3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14:paraId="7C5A0673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4B656E0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 i imię</w:t>
            </w: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wychowawcy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2F94D6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SALA</w:t>
            </w: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</w:tr>
      <w:tr w:rsidR="00F91544" w14:paraId="2FEBE6CE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6681CC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E6187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Kurek-Amarowicz Agata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03987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27</w:t>
            </w:r>
          </w:p>
        </w:tc>
      </w:tr>
      <w:tr w:rsidR="00F91544" w14:paraId="7D1F1AD6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0242EF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E72FC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Madej Joanna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E152C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</w:t>
            </w:r>
          </w:p>
        </w:tc>
      </w:tr>
      <w:tr w:rsidR="00F91544" w14:paraId="06A60056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558C7D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B5DEB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Tracz Małgorzata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ED749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26</w:t>
            </w:r>
          </w:p>
        </w:tc>
      </w:tr>
      <w:tr w:rsidR="00F91544" w14:paraId="18BB6FA6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679D8A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376C0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Stach Patrycja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F5F65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33</w:t>
            </w:r>
          </w:p>
        </w:tc>
      </w:tr>
      <w:tr w:rsidR="00F91544" w14:paraId="3984CA81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B6F17E" w14:textId="77777777" w:rsidR="00F91544" w:rsidRPr="00891027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07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2F065" w14:textId="78F82CF1" w:rsidR="00D07C09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strike/>
                <w:color w:val="002060"/>
                <w:sz w:val="28"/>
                <w:szCs w:val="28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Dereń Aneta</w:t>
            </w:r>
          </w:p>
          <w:p w14:paraId="2A5B65D6" w14:textId="75CA50D3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strike/>
                <w:color w:val="00206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E8E46" w14:textId="15E397B3" w:rsidR="00F91544" w:rsidRPr="00AD4A08" w:rsidRDefault="00912358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Pokój nauczycielski nr 2 I p. Pawilon D</w:t>
            </w:r>
          </w:p>
        </w:tc>
      </w:tr>
      <w:tr w:rsidR="00F91544" w14:paraId="50EA6BD1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597DBF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9DBC9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Cmoch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Edyta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67DE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32</w:t>
            </w:r>
          </w:p>
        </w:tc>
      </w:tr>
      <w:tr w:rsidR="00F91544" w14:paraId="7272B2A0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37054B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2FC50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Skrzypak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Klaudia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682BF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29</w:t>
            </w:r>
          </w:p>
        </w:tc>
      </w:tr>
      <w:tr w:rsidR="00F91544" w14:paraId="51DB0FE1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3B8AC7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7C870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Kubicz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Paulina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149DB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</w:tr>
      <w:tr w:rsidR="00F91544" w14:paraId="37D2BDD4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FD02DA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3566A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Łuc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Agnieszka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6E598" w14:textId="63F286FF" w:rsidR="00F91544" w:rsidRPr="00AD4A08" w:rsidRDefault="0017368B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31</w:t>
            </w:r>
          </w:p>
        </w:tc>
      </w:tr>
      <w:tr w:rsidR="00F91544" w14:paraId="39B2B051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C93E0A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DDF2D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Terpin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Jadwiga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77725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biblioteka</w:t>
            </w:r>
          </w:p>
        </w:tc>
      </w:tr>
      <w:tr w:rsidR="00F91544" w14:paraId="14667AA6" w14:textId="77777777" w:rsidTr="00CB4BC8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22E03B" w14:textId="77777777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0F1E1" w14:textId="77777777" w:rsidR="00F91544" w:rsidRPr="00101CB6" w:rsidRDefault="00F91544" w:rsidP="00CB4BC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Kędzior Lucyna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C124A" w14:textId="63E10FC9" w:rsidR="00F91544" w:rsidRPr="00AD4A08" w:rsidRDefault="00F91544" w:rsidP="00CB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</w:t>
            </w:r>
          </w:p>
        </w:tc>
      </w:tr>
    </w:tbl>
    <w:p w14:paraId="036865DD" w14:textId="77777777" w:rsidR="00F91544" w:rsidRPr="00903270" w:rsidRDefault="00F91544" w:rsidP="00F9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718830F" w14:textId="77777777" w:rsidR="00F91544" w:rsidRDefault="00F91544" w:rsidP="00F91544">
      <w:pPr>
        <w:spacing w:after="0" w:line="240" w:lineRule="auto"/>
      </w:pPr>
    </w:p>
    <w:p w14:paraId="07C8DB68" w14:textId="77777777" w:rsidR="009B16D9" w:rsidRDefault="00F91544" w:rsidP="00F91544">
      <w:pPr>
        <w:jc w:val="center"/>
        <w:rPr>
          <w:rStyle w:val="normaltextrun"/>
          <w:rFonts w:ascii="Times New Roman" w:hAnsi="Times New Roman" w:cs="Times New Roman"/>
          <w:color w:val="7030A0"/>
          <w:sz w:val="24"/>
          <w:szCs w:val="24"/>
        </w:rPr>
      </w:pPr>
      <w:r w:rsidRPr="009B16D9">
        <w:rPr>
          <w:rStyle w:val="normaltextrun"/>
          <w:rFonts w:ascii="Times New Roman" w:hAnsi="Times New Roman" w:cs="Times New Roman"/>
          <w:color w:val="7030A0"/>
          <w:sz w:val="24"/>
          <w:szCs w:val="24"/>
        </w:rPr>
        <w:t xml:space="preserve">Nauczyciele uczący w oddziałach, którzy nie są wychowawcami będą dostępni </w:t>
      </w:r>
    </w:p>
    <w:p w14:paraId="6268C3FE" w14:textId="42711895" w:rsidR="00F91544" w:rsidRPr="009B16D9" w:rsidRDefault="00F91544" w:rsidP="00F91544">
      <w:pPr>
        <w:jc w:val="center"/>
        <w:rPr>
          <w:rStyle w:val="normaltextrun"/>
          <w:rFonts w:ascii="Times New Roman" w:hAnsi="Times New Roman" w:cs="Times New Roman"/>
          <w:color w:val="7030A0"/>
          <w:sz w:val="24"/>
          <w:szCs w:val="24"/>
        </w:rPr>
      </w:pPr>
      <w:r w:rsidRPr="009B16D9">
        <w:rPr>
          <w:rStyle w:val="normaltextrun"/>
          <w:rFonts w:ascii="Times New Roman" w:hAnsi="Times New Roman" w:cs="Times New Roman"/>
          <w:color w:val="7030A0"/>
          <w:sz w:val="24"/>
          <w:szCs w:val="24"/>
        </w:rPr>
        <w:t>w pokoju nauczycielskim nr 2 - bud. D I piętro</w:t>
      </w:r>
    </w:p>
    <w:p w14:paraId="27BA6239" w14:textId="77777777" w:rsidR="00F91544" w:rsidRDefault="00F91544" w:rsidP="00F91544"/>
    <w:p w14:paraId="0B6AA11A" w14:textId="77777777" w:rsidR="004206A8" w:rsidRDefault="004206A8"/>
    <w:sectPr w:rsidR="004206A8" w:rsidSect="00492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44"/>
    <w:rsid w:val="00101CB6"/>
    <w:rsid w:val="0017368B"/>
    <w:rsid w:val="004206A8"/>
    <w:rsid w:val="00891027"/>
    <w:rsid w:val="00912358"/>
    <w:rsid w:val="009B16D9"/>
    <w:rsid w:val="00B74AED"/>
    <w:rsid w:val="00CB4BC8"/>
    <w:rsid w:val="00D07C09"/>
    <w:rsid w:val="00D80352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659E"/>
  <w15:chartTrackingRefBased/>
  <w15:docId w15:val="{4641B7E3-4715-47D9-A0F9-73E6024F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91544"/>
  </w:style>
  <w:style w:type="paragraph" w:customStyle="1" w:styleId="paragraph">
    <w:name w:val="paragraph"/>
    <w:basedOn w:val="Normalny"/>
    <w:rsid w:val="00F9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9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Burtan</dc:creator>
  <cp:keywords/>
  <dc:description/>
  <cp:lastModifiedBy>Urszula Burtan</cp:lastModifiedBy>
  <cp:revision>2</cp:revision>
  <cp:lastPrinted>2022-12-30T10:19:00Z</cp:lastPrinted>
  <dcterms:created xsi:type="dcterms:W3CDTF">2023-05-13T08:20:00Z</dcterms:created>
  <dcterms:modified xsi:type="dcterms:W3CDTF">2023-05-13T08:20:00Z</dcterms:modified>
</cp:coreProperties>
</file>