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8087D" w:rsidRDefault="00B8087D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D469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nr2</w:t>
      </w: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>FORMULARZ REKRUTACYJNY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KANDYDATA DO SZKOŁY PODSTAWOWOWEJ </w:t>
      </w:r>
      <w:r w:rsidR="007119BA" w:rsidRPr="00622822">
        <w:rPr>
          <w:rFonts w:ascii="Arial" w:hAnsi="Arial" w:cs="Arial"/>
          <w:b/>
          <w:color w:val="000000"/>
          <w:sz w:val="18"/>
          <w:szCs w:val="18"/>
          <w:u w:val="single"/>
        </w:rPr>
        <w:t>SPOZA OBWODU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22822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0024BA" w:rsidRPr="000024BA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24BA" w:rsidRPr="00622822" w:rsidRDefault="000024BA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22822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="00CD4776">
        <w:rPr>
          <w:rFonts w:ascii="Arial" w:hAnsi="Arial" w:cs="Arial"/>
          <w:color w:val="000000"/>
          <w:sz w:val="16"/>
          <w:szCs w:val="16"/>
        </w:rPr>
        <w:t xml:space="preserve"> korzystania od 1 września 202</w:t>
      </w:r>
      <w:r w:rsidR="00A93389">
        <w:rPr>
          <w:rFonts w:ascii="Arial" w:hAnsi="Arial" w:cs="Arial"/>
          <w:color w:val="000000"/>
          <w:sz w:val="16"/>
          <w:szCs w:val="16"/>
        </w:rPr>
        <w:t>3</w:t>
      </w:r>
      <w:r w:rsidR="000B35AD">
        <w:rPr>
          <w:rFonts w:ascii="Arial" w:hAnsi="Arial" w:cs="Arial"/>
          <w:color w:val="000000"/>
          <w:sz w:val="16"/>
          <w:szCs w:val="16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2C7F0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>nie jest szkołą obwodow</w:t>
      </w:r>
      <w:r w:rsidR="005D249D">
        <w:rPr>
          <w:rFonts w:ascii="Arial" w:hAnsi="Arial" w:cs="Arial"/>
          <w:b/>
          <w:color w:val="000000"/>
          <w:sz w:val="16"/>
          <w:szCs w:val="16"/>
          <w:u w:val="single"/>
        </w:rPr>
        <w:t>ą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mojego dziecka</w:t>
      </w:r>
      <w:r w:rsid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W przypadku zmiany swojej decyzji, niezwłocznie poinformuj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5D249D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22822">
        <w:rPr>
          <w:rFonts w:ascii="Arial" w:hAnsi="Arial" w:cs="Arial"/>
          <w:color w:val="000000"/>
          <w:sz w:val="16"/>
          <w:szCs w:val="16"/>
        </w:rPr>
        <w:t>o tym fakcie szkołę.</w:t>
      </w:r>
    </w:p>
    <w:p w:rsidR="00390A83" w:rsidRDefault="00390A83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622822" w:rsidRPr="00622822" w:rsidTr="00622822"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2C7F05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2C7F0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C7F05" w:rsidRP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C7F05" w:rsidRPr="00622822" w:rsidRDefault="002C7F05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MATKI /OPIEKUNKI PRAWNEJ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zakreślić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622822" w:rsidRPr="00622822" w:rsidTr="00622822">
        <w:trPr>
          <w:trHeight w:val="548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22822" w:rsidRPr="00622822" w:rsidTr="00622822">
        <w:trPr>
          <w:trHeight w:val="548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3E5767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8"/>
        <w:gridCol w:w="5314"/>
      </w:tblGrid>
      <w:tr w:rsidR="00622822" w:rsidTr="00622822">
        <w:tc>
          <w:tcPr>
            <w:tcW w:w="3794" w:type="dxa"/>
          </w:tcPr>
          <w:p w:rsid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SZKOŁY OBWODOWEJ*</w:t>
            </w:r>
          </w:p>
        </w:tc>
        <w:tc>
          <w:tcPr>
            <w:tcW w:w="5418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622822">
        <w:rPr>
          <w:rFonts w:ascii="Arial" w:eastAsia="Calibri" w:hAnsi="Arial" w:cs="Arial"/>
          <w:b/>
          <w:i/>
          <w:color w:val="000000"/>
          <w:sz w:val="18"/>
          <w:szCs w:val="18"/>
        </w:rPr>
        <w:t>*Oznaczone pola wymagane</w:t>
      </w: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2C7F05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622822">
        <w:rPr>
          <w:rFonts w:ascii="Arial" w:eastAsia="Calibri" w:hAnsi="Arial" w:cs="Arial"/>
          <w:b/>
          <w:color w:val="000000"/>
          <w:sz w:val="20"/>
          <w:szCs w:val="20"/>
        </w:rPr>
        <w:t xml:space="preserve">Kryteria przyjęć </w:t>
      </w:r>
      <w:r w:rsidRPr="002C7F05">
        <w:rPr>
          <w:rFonts w:ascii="Arial" w:eastAsia="Calibri" w:hAnsi="Arial" w:cs="Arial"/>
          <w:i/>
          <w:color w:val="000000"/>
          <w:sz w:val="16"/>
          <w:szCs w:val="16"/>
        </w:rPr>
        <w:t>(zakreślić TAK lub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869"/>
        <w:gridCol w:w="2273"/>
        <w:gridCol w:w="2250"/>
      </w:tblGrid>
      <w:tr w:rsidR="00622822" w:rsidRPr="00622822" w:rsidTr="005B0CEF">
        <w:tc>
          <w:tcPr>
            <w:tcW w:w="675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37" w:type="dxa"/>
            <w:gridSpan w:val="3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KRYTERIA REKRUTACYJNE</w:t>
            </w:r>
          </w:p>
        </w:tc>
      </w:tr>
      <w:tr w:rsidR="00622822" w:rsidRPr="006E58E5" w:rsidTr="006E58E5">
        <w:trPr>
          <w:trHeight w:val="367"/>
        </w:trPr>
        <w:tc>
          <w:tcPr>
            <w:tcW w:w="675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31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Dogodne położenie szkoły w stosunku do zamieszkania dziecka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702101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Rodzeństwo kandydata realizuje obowiązek szkolny w szkole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Miejsce pracy jednego z rodziców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/opiekunów prawnych</w:t>
            </w: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w obwodzie szkoły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1" w:type="dxa"/>
          </w:tcPr>
          <w:p w:rsidR="00702101" w:rsidRPr="006E58E5" w:rsidRDefault="00702101" w:rsidP="00702101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Kandydat </w:t>
            </w:r>
            <w:r w:rsidR="00D469E4">
              <w:rPr>
                <w:rFonts w:ascii="TrebuchetMS" w:hAnsi="TrebuchetMS" w:cs="TrebuchetMS"/>
                <w:color w:val="000000"/>
                <w:sz w:val="18"/>
                <w:szCs w:val="18"/>
              </w:rPr>
              <w:t>uczęszczał  w roku szkolnym 2018/2019</w:t>
            </w:r>
            <w:r w:rsidRPr="006E58E5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do oddziału przedszkolnego w szkole, w której ubiega się o przyjęcie.</w:t>
            </w: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lastRenderedPageBreak/>
              <w:t>( oświadczenie rodziców 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6F62BB" w:rsidRDefault="006E58E5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 </w:t>
      </w: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02101" w:rsidRDefault="00702101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22822" w:rsidRDefault="00622822" w:rsidP="006E777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D13E6F" w:rsidRP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A93389" w:rsidRDefault="00A93389" w:rsidP="00A93389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dziecka  jest Szkoła Podstawowa nr 5 z Oddziałami Integracyjnymi im. Macieja Kalenkiewicza „Kotwicza”, z siedzibą przy ul. Kazimierza Wielkiego 12, Kętrzyn  (11-400),</w:t>
      </w:r>
    </w:p>
    <w:p w:rsidR="00A93389" w:rsidRDefault="00A93389" w:rsidP="00A93389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-</w:t>
      </w:r>
      <w:hyperlink r:id="rId7" w:history="1">
        <w:r w:rsidRPr="00BD602F">
          <w:rPr>
            <w:rStyle w:val="Hipercze"/>
            <w:rFonts w:ascii="Georgia" w:hAnsi="Georgia"/>
            <w:color w:val="0563C1"/>
            <w:sz w:val="16"/>
            <w:szCs w:val="16"/>
          </w:rPr>
          <w:t>iod.r.andrzejewski@szkoleniaprawnicze.com.pl</w:t>
        </w:r>
      </w:hyperlink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Przyjmuj</w:t>
      </w:r>
      <w:r w:rsidR="002C7F05"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ę</w:t>
      </w: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do wiadomości, że:</w:t>
      </w:r>
    </w:p>
    <w:p w:rsidR="00D13E6F" w:rsidRDefault="00622822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 w:rsidR="00D13E6F" w:rsidRPr="00D13E6F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13E6F"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 w:rsidRPr="00D13E6F"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 w:rsidRPr="00D13E6F"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E7778" w:rsidRPr="00622822" w:rsidRDefault="006E7778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22822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90A83" w:rsidSect="006F62B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37" w:rsidRDefault="00BB7537" w:rsidP="00390A83">
      <w:pPr>
        <w:spacing w:after="0" w:line="240" w:lineRule="auto"/>
      </w:pPr>
      <w:r>
        <w:separator/>
      </w:r>
    </w:p>
  </w:endnote>
  <w:endnote w:type="continuationSeparator" w:id="0">
    <w:p w:rsidR="00BB7537" w:rsidRDefault="00BB7537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245659"/>
      <w:docPartObj>
        <w:docPartGallery w:val="Page Numbers (Bottom of Page)"/>
        <w:docPartUnique/>
      </w:docPartObj>
    </w:sdtPr>
    <w:sdtEndPr/>
    <w:sdtContent>
      <w:p w:rsidR="00390A83" w:rsidRDefault="00B8087D">
        <w:pPr>
          <w:pStyle w:val="Stopka"/>
          <w:jc w:val="right"/>
        </w:pPr>
        <w:r>
          <w:rPr>
            <w:noProof/>
          </w:rPr>
          <w:t>1</w:t>
        </w:r>
      </w:p>
    </w:sdtContent>
  </w:sdt>
  <w:p w:rsidR="00390A83" w:rsidRDefault="00390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37" w:rsidRDefault="00BB7537" w:rsidP="00390A83">
      <w:pPr>
        <w:spacing w:after="0" w:line="240" w:lineRule="auto"/>
      </w:pPr>
      <w:r>
        <w:separator/>
      </w:r>
    </w:p>
  </w:footnote>
  <w:footnote w:type="continuationSeparator" w:id="0">
    <w:p w:rsidR="00BB7537" w:rsidRDefault="00BB7537" w:rsidP="003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BA"/>
    <w:rsid w:val="000024BA"/>
    <w:rsid w:val="00044C5E"/>
    <w:rsid w:val="00054EE2"/>
    <w:rsid w:val="000B35AD"/>
    <w:rsid w:val="000E505E"/>
    <w:rsid w:val="0011034B"/>
    <w:rsid w:val="00210910"/>
    <w:rsid w:val="002143BD"/>
    <w:rsid w:val="002269E8"/>
    <w:rsid w:val="002926D1"/>
    <w:rsid w:val="002C7F05"/>
    <w:rsid w:val="002F49BD"/>
    <w:rsid w:val="0037292E"/>
    <w:rsid w:val="00390A83"/>
    <w:rsid w:val="003B624C"/>
    <w:rsid w:val="003E5767"/>
    <w:rsid w:val="00455476"/>
    <w:rsid w:val="0046158D"/>
    <w:rsid w:val="00471913"/>
    <w:rsid w:val="004D43F9"/>
    <w:rsid w:val="004E4AEE"/>
    <w:rsid w:val="004E5D43"/>
    <w:rsid w:val="005519F8"/>
    <w:rsid w:val="005A5BC3"/>
    <w:rsid w:val="005B1214"/>
    <w:rsid w:val="005B1E0D"/>
    <w:rsid w:val="005D249D"/>
    <w:rsid w:val="005D3728"/>
    <w:rsid w:val="00622822"/>
    <w:rsid w:val="00655C67"/>
    <w:rsid w:val="006B213B"/>
    <w:rsid w:val="006E58E5"/>
    <w:rsid w:val="006E7778"/>
    <w:rsid w:val="006F62BB"/>
    <w:rsid w:val="00702101"/>
    <w:rsid w:val="007119BA"/>
    <w:rsid w:val="00862B85"/>
    <w:rsid w:val="008804A3"/>
    <w:rsid w:val="008A1FBE"/>
    <w:rsid w:val="008E63FA"/>
    <w:rsid w:val="00923B91"/>
    <w:rsid w:val="00927308"/>
    <w:rsid w:val="00945125"/>
    <w:rsid w:val="00951D37"/>
    <w:rsid w:val="00A13480"/>
    <w:rsid w:val="00A565FB"/>
    <w:rsid w:val="00A768F2"/>
    <w:rsid w:val="00A93389"/>
    <w:rsid w:val="00B27254"/>
    <w:rsid w:val="00B55D9D"/>
    <w:rsid w:val="00B8087D"/>
    <w:rsid w:val="00B845FB"/>
    <w:rsid w:val="00BB7537"/>
    <w:rsid w:val="00BF5A9C"/>
    <w:rsid w:val="00C464F3"/>
    <w:rsid w:val="00CD4776"/>
    <w:rsid w:val="00CF1EF2"/>
    <w:rsid w:val="00D06CEB"/>
    <w:rsid w:val="00D13E6F"/>
    <w:rsid w:val="00D25194"/>
    <w:rsid w:val="00D415BA"/>
    <w:rsid w:val="00D469E4"/>
    <w:rsid w:val="00D51EED"/>
    <w:rsid w:val="00DB5A33"/>
    <w:rsid w:val="00DC34B9"/>
    <w:rsid w:val="00DF28FB"/>
    <w:rsid w:val="00E01A1C"/>
    <w:rsid w:val="00E446DB"/>
    <w:rsid w:val="00E53508"/>
    <w:rsid w:val="00EA779F"/>
    <w:rsid w:val="00ED17E8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24FA"/>
  <w15:docId w15:val="{5244A089-2A22-4498-BADC-902182EB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admin103</cp:lastModifiedBy>
  <cp:revision>2</cp:revision>
  <cp:lastPrinted>2019-02-21T09:21:00Z</cp:lastPrinted>
  <dcterms:created xsi:type="dcterms:W3CDTF">2023-02-14T09:15:00Z</dcterms:created>
  <dcterms:modified xsi:type="dcterms:W3CDTF">2023-02-14T09:15:00Z</dcterms:modified>
</cp:coreProperties>
</file>