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24D10" w:rsidR="00F24D10" w:rsidP="5D89448E" w:rsidRDefault="00F24D10" w14:paraId="42089F2F" w14:textId="5D424A99">
      <w:pPr>
        <w:jc w:val="center"/>
        <w:rPr>
          <w:rFonts w:ascii="Times New Roman" w:hAnsi="Times New Roman" w:cs="Times New Roman"/>
          <w:b w:val="1"/>
          <w:bCs w:val="1"/>
        </w:rPr>
      </w:pPr>
      <w:r w:rsidRPr="5D89448E" w:rsidR="2D443EE2">
        <w:rPr>
          <w:rFonts w:ascii="Times New Roman" w:hAnsi="Times New Roman" w:cs="Times New Roman"/>
          <w:b w:val="1"/>
          <w:bCs w:val="1"/>
        </w:rPr>
        <w:t>Wymagania na poszczególne oceny z informatyki</w:t>
      </w:r>
      <w:r w:rsidRPr="5D89448E" w:rsidR="00F24D10">
        <w:rPr>
          <w:rFonts w:ascii="Times New Roman" w:hAnsi="Times New Roman" w:cs="Times New Roman"/>
          <w:b w:val="1"/>
          <w:bCs w:val="1"/>
        </w:rPr>
        <w:t xml:space="preserve"> dla klasy 4 szkoły podstawowej </w:t>
      </w:r>
      <w:r>
        <w:br/>
      </w:r>
      <w:r w:rsidRPr="5D89448E" w:rsidR="00F24D10">
        <w:rPr>
          <w:rFonts w:ascii="Times New Roman" w:hAnsi="Times New Roman" w:cs="Times New Roman"/>
          <w:b w:val="1"/>
          <w:bCs w:val="1"/>
        </w:rPr>
        <w:t>zgodn</w:t>
      </w:r>
      <w:r w:rsidRPr="5D89448E" w:rsidR="32DB3502">
        <w:rPr>
          <w:rFonts w:ascii="Times New Roman" w:hAnsi="Times New Roman" w:cs="Times New Roman"/>
          <w:b w:val="1"/>
          <w:bCs w:val="1"/>
        </w:rPr>
        <w:t>e</w:t>
      </w:r>
      <w:r w:rsidRPr="5D89448E" w:rsidR="00F24D10">
        <w:rPr>
          <w:rFonts w:ascii="Times New Roman" w:hAnsi="Times New Roman" w:cs="Times New Roman"/>
          <w:b w:val="1"/>
          <w:bCs w:val="1"/>
        </w:rPr>
        <w:t xml:space="preserve"> z podręcznikiem „Lubię to!”</w:t>
      </w:r>
    </w:p>
    <w:p w:rsidR="00F24D10" w:rsidP="00976297" w:rsidRDefault="00F24D10" w14:paraId="399DCDE2" w14:textId="77777777"/>
    <w:p w:rsidRPr="00CC4471" w:rsidR="00F24D10" w:rsidP="00976297" w:rsidRDefault="00F24D10" w14:paraId="190E50AF" w14:textId="7777777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2023"/>
        <w:gridCol w:w="1946"/>
        <w:gridCol w:w="1986"/>
        <w:gridCol w:w="1984"/>
        <w:gridCol w:w="2009"/>
        <w:gridCol w:w="2062"/>
        <w:gridCol w:w="1986"/>
      </w:tblGrid>
      <w:tr w:rsidRPr="00CC4471" w:rsidR="00833D50" w:rsidTr="00F24D10" w14:paraId="034FF39D" w14:textId="77777777">
        <w:tc>
          <w:tcPr>
            <w:tcW w:w="1974" w:type="dxa"/>
            <w:vAlign w:val="center"/>
          </w:tcPr>
          <w:p w:rsidRPr="00F24D10" w:rsidR="00833D50" w:rsidP="00F24D10" w:rsidRDefault="00833D50" w14:paraId="2146DDF8" w14:textId="07C1E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:rsidRPr="00F24D10" w:rsidR="00833D50" w:rsidP="00F24D10" w:rsidRDefault="00833D50" w14:paraId="36BE2A04" w14:textId="33FE9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:rsidRPr="00F24D10" w:rsidR="00833D50" w:rsidP="00F24D10" w:rsidRDefault="00833D50" w14:paraId="484B6148" w14:textId="461A2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Pr="00F24D10" w:rsidR="00833D50" w:rsidP="00F24D10" w:rsidRDefault="00833D50" w14:paraId="385EBAC3" w14:textId="40DDE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:rsidRPr="00F24D10" w:rsidR="00833D50" w:rsidP="00F24D10" w:rsidRDefault="00833D50" w14:paraId="7EA2ED5B" w14:textId="548F1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Pr="00F24D10" w:rsidR="00833D50" w:rsidP="00F24D10" w:rsidRDefault="00833D50" w14:paraId="252FA67B" w14:textId="6F76E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:rsidRPr="00F24D10" w:rsidR="00833D50" w:rsidP="00F24D10" w:rsidRDefault="00833D50" w14:paraId="3F0A7983" w14:textId="523FB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Pr="00F24D10" w:rsidR="00833D50" w:rsidP="00F24D10" w:rsidRDefault="00833D50" w14:paraId="301275C8" w14:textId="46502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:rsidRPr="00F24D10" w:rsidR="00833D50" w:rsidP="00F24D10" w:rsidRDefault="00833D50" w14:paraId="0BA64A7C" w14:textId="12EBE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Pr="00F24D10" w:rsidR="00833D50" w:rsidP="00F24D10" w:rsidRDefault="00833D50" w14:paraId="4F3D3CDE" w14:textId="35BD5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:rsidRPr="00F24D10" w:rsidR="00833D50" w:rsidP="00F24D10" w:rsidRDefault="00833D50" w14:paraId="3CFD3409" w14:textId="398285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:rsidRPr="00F24D10" w:rsidR="00833D50" w:rsidP="00F24D10" w:rsidRDefault="00833D50" w14:paraId="7B54E7DD" w14:textId="257F6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Pr="00CC4471" w:rsidR="00833D50" w:rsidTr="00833D50" w14:paraId="4E930045" w14:textId="77777777">
        <w:tc>
          <w:tcPr>
            <w:tcW w:w="13996" w:type="dxa"/>
            <w:gridSpan w:val="7"/>
          </w:tcPr>
          <w:p w:rsidRPr="00F24D10" w:rsidR="00833D50" w:rsidP="00976297" w:rsidRDefault="00833D50" w14:paraId="6604508C" w14:textId="6ED0A205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Pr="00CC4471" w:rsidR="0010679D" w:rsidTr="0084543B" w14:paraId="468F3981" w14:textId="77777777">
        <w:tc>
          <w:tcPr>
            <w:tcW w:w="1974" w:type="dxa"/>
          </w:tcPr>
          <w:p w:rsidRPr="00CC4471" w:rsidR="0010679D" w:rsidP="00976297" w:rsidRDefault="0010679D" w14:paraId="787E491B" w14:textId="2BB07E0D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="00D36351">
              <w:rPr>
                <w:rFonts w:ascii="Times New Roman" w:hAnsi="Times New Roman" w:cs="Times New Roman"/>
              </w:rPr>
              <w:t xml:space="preserve"> Co można robić w </w:t>
            </w:r>
            <w:r w:rsidRPr="00CC4471">
              <w:rPr>
                <w:rFonts w:ascii="Times New Roman" w:hAnsi="Times New Roman" w:cs="Times New Roman"/>
              </w:rPr>
              <w:t>pracowni?</w:t>
            </w:r>
          </w:p>
        </w:tc>
        <w:tc>
          <w:tcPr>
            <w:tcW w:w="1975" w:type="dxa"/>
          </w:tcPr>
          <w:p w:rsidRPr="00CC4471" w:rsidR="0010679D" w:rsidP="00976297" w:rsidRDefault="0010679D" w14:paraId="1FC77C2F" w14:textId="2A97AB11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:rsidRPr="00CC4471" w:rsidR="005B6528" w:rsidP="005B6528" w:rsidRDefault="005B6528" w14:paraId="0CDEE16E" w14:textId="7777777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:rsidRPr="00CC4471" w:rsidR="005B6528" w:rsidP="005B6528" w:rsidRDefault="005B6528" w14:paraId="5D7AF55A" w14:textId="7777777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:rsidRPr="00CC4471" w:rsidR="0010679D" w:rsidP="005B6528" w:rsidRDefault="005B6528" w14:paraId="1239982A" w14:textId="512366F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Pr="00CC4471" w:rsidR="00833D50" w:rsidTr="0084543B" w14:paraId="25190B53" w14:textId="77777777">
        <w:tc>
          <w:tcPr>
            <w:tcW w:w="1974" w:type="dxa"/>
          </w:tcPr>
          <w:p w:rsidRPr="00CC4471" w:rsidR="00833D50" w:rsidP="00E93AC3" w:rsidRDefault="00833D50" w14:paraId="7F9DF72E" w14:textId="5D30C6A5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 xml:space="preserve">Od </w:t>
            </w:r>
            <w:r w:rsidR="00E93AC3">
              <w:rPr>
                <w:rFonts w:ascii="Times New Roman" w:hAnsi="Times New Roman" w:cs="Times New Roman"/>
                <w:b/>
              </w:rPr>
              <w:t>liczydła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="00E93AC3">
              <w:rPr>
                <w:rFonts w:ascii="Times New Roman" w:hAnsi="Times New Roman" w:cs="Times New Roman"/>
                <w:b/>
              </w:rPr>
              <w:br/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:rsidRPr="00CC4471" w:rsidR="00833D50" w:rsidP="00E93AC3" w:rsidRDefault="00833D50" w14:paraId="6A20A06F" w14:textId="16EBACAC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Od </w:t>
            </w:r>
            <w:r w:rsidR="00E93AC3">
              <w:rPr>
                <w:rFonts w:ascii="Times New Roman" w:hAnsi="Times New Roman" w:cs="Times New Roman"/>
              </w:rPr>
              <w:t>liczydła</w:t>
            </w:r>
            <w:r w:rsidRPr="00CC4471">
              <w:rPr>
                <w:rFonts w:ascii="Times New Roman" w:hAnsi="Times New Roman" w:cs="Times New Roman"/>
              </w:rPr>
              <w:t>… krótko o historii komputera</w:t>
            </w:r>
          </w:p>
        </w:tc>
        <w:tc>
          <w:tcPr>
            <w:tcW w:w="1993" w:type="dxa"/>
          </w:tcPr>
          <w:p w:rsidRPr="00CC4471" w:rsidR="005B6528" w:rsidP="005B6528" w:rsidRDefault="005B6528" w14:paraId="678533CF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5B6528">
              <w:rPr>
                <w:rFonts w:ascii="Times New Roman" w:hAnsi="Times New Roman" w:eastAsia="Times New Roman" w:cs="Times New Roman"/>
                <w:lang w:eastAsia="pl-PL"/>
              </w:rPr>
              <w:t xml:space="preserve">• wskazuje okres, w którym powstał pierwszy komputer </w:t>
            </w:r>
          </w:p>
          <w:p w:rsidRPr="005B6528" w:rsidR="005B6528" w:rsidP="005B6528" w:rsidRDefault="005B6528" w14:paraId="05F6C8E2" w14:textId="7C216CC4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5B6528">
              <w:rPr>
                <w:rFonts w:ascii="Times New Roman" w:hAnsi="Times New Roman" w:eastAsia="Times New Roman" w:cs="Times New Roman"/>
                <w:lang w:eastAsia="pl-PL"/>
              </w:rPr>
              <w:t>• wyjaśnia, do czego był używany pierwszy komputer</w:t>
            </w:r>
          </w:p>
          <w:p w:rsidRPr="00CC4471" w:rsidR="00833D50" w:rsidP="005B6528" w:rsidRDefault="00833D50" w14:paraId="00B7C4E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Pr="00F44A54" w:rsidR="00F44A54" w:rsidP="00F44A54" w:rsidRDefault="00F44A54" w14:paraId="527FCC15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>• wymienia najważniejsze wydarzenia z historii komputerów</w:t>
            </w:r>
          </w:p>
          <w:p w:rsidRPr="00CC4471" w:rsidR="00833D50" w:rsidP="00F44A54" w:rsidRDefault="00833D50" w14:paraId="3D7F1092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Pr="00CC4471" w:rsidR="00F44A54" w:rsidP="00F44A54" w:rsidRDefault="00F44A54" w14:paraId="63EAAE82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:rsidRPr="00CC4471" w:rsidR="00F44A54" w:rsidP="00F44A54" w:rsidRDefault="00F44A54" w14:paraId="4A97D7AD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 xml:space="preserve">• wymienia nazwy pierwszych modeli komputerów </w:t>
            </w:r>
          </w:p>
          <w:p w:rsidRPr="00CC4471" w:rsidR="00833D50" w:rsidP="006348EF" w:rsidRDefault="00F44A54" w14:paraId="1F403060" w14:textId="45E9703A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:rsidRPr="00AC2CDB" w:rsidR="00AC2CDB" w:rsidP="00AC2CDB" w:rsidRDefault="00AC2CDB" w14:paraId="3841F646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AC2CDB">
              <w:rPr>
                <w:rFonts w:ascii="Times New Roman" w:hAnsi="Times New Roman" w:eastAsia="Times New Roman" w:cs="Times New Roman"/>
                <w:lang w:eastAsia="pl-PL"/>
              </w:rPr>
              <w:t>• wymienia etapy rozwoju maszyny liczącej i komputera</w:t>
            </w:r>
          </w:p>
          <w:p w:rsidRPr="00CC4471" w:rsidR="00833D50" w:rsidP="00976297" w:rsidRDefault="00833D50" w14:paraId="7C8C923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CC4471" w:rsidR="00AC2CDB" w:rsidP="00AC2CDB" w:rsidRDefault="00AC2CDB" w14:paraId="2D6C85E6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AC2CDB">
              <w:rPr>
                <w:rFonts w:ascii="Times New Roman" w:hAnsi="Times New Roman" w:eastAsia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:rsidRPr="00CC4471" w:rsidR="00AC2CDB" w:rsidP="00AC2CDB" w:rsidRDefault="00AC2CDB" w14:paraId="75834C3F" w14:textId="37598E3D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AC2CDB">
              <w:rPr>
                <w:rFonts w:ascii="Times New Roman" w:hAnsi="Times New Roman" w:eastAsia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:rsidRPr="00CC4471" w:rsidR="00833D50" w:rsidP="006348EF" w:rsidRDefault="00AC2CDB" w14:paraId="37D297DF" w14:textId="2C4AA003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hAnsi="Times New Roman" w:eastAsia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hAnsi="Times New Roman" w:eastAsia="Times New Roman" w:cs="Times New Roman"/>
                <w:lang w:eastAsia="pl-PL"/>
              </w:rPr>
              <w:t>smartfona</w:t>
            </w:r>
            <w:proofErr w:type="spellEnd"/>
          </w:p>
        </w:tc>
      </w:tr>
      <w:tr w:rsidRPr="00CC4471" w:rsidR="00833D50" w:rsidTr="0084543B" w14:paraId="5E32AA19" w14:textId="77777777">
        <w:tc>
          <w:tcPr>
            <w:tcW w:w="1974" w:type="dxa"/>
          </w:tcPr>
          <w:p w:rsidRPr="00CC4471" w:rsidR="00833D50" w:rsidP="00976297" w:rsidRDefault="00833D50" w14:paraId="4CD4234D" w14:textId="41E47862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:rsidRPr="00CC4471" w:rsidR="00833D50" w:rsidP="00976297" w:rsidRDefault="00833D50" w14:paraId="015B2B00" w14:textId="4B1ECCE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:rsidRPr="00CC4471" w:rsidR="005B6528" w:rsidP="005B6528" w:rsidRDefault="005B6528" w14:paraId="08727444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5B6528">
              <w:rPr>
                <w:rFonts w:ascii="Times New Roman" w:hAnsi="Times New Roman" w:eastAsia="Times New Roman" w:cs="Times New Roman"/>
                <w:lang w:eastAsia="pl-PL"/>
              </w:rPr>
              <w:t xml:space="preserve">• wyjaśnia, czym jest komputer </w:t>
            </w:r>
          </w:p>
          <w:p w:rsidRPr="00CC4471" w:rsidR="005B6528" w:rsidP="005B6528" w:rsidRDefault="005B6528" w14:paraId="07BA677F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5B6528">
              <w:rPr>
                <w:rFonts w:ascii="Times New Roman" w:hAnsi="Times New Roman" w:eastAsia="Times New Roman" w:cs="Times New Roman"/>
                <w:lang w:eastAsia="pl-PL"/>
              </w:rPr>
              <w:t xml:space="preserve">• wymienia elementy wchodzące w skład zestawu komputerowego </w:t>
            </w:r>
          </w:p>
          <w:p w:rsidRPr="005B6528" w:rsidR="005B6528" w:rsidP="005B6528" w:rsidRDefault="005B6528" w14:paraId="6A423184" w14:textId="152125A4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5B6528">
              <w:rPr>
                <w:rFonts w:ascii="Times New Roman" w:hAnsi="Times New Roman" w:eastAsia="Times New Roman" w:cs="Times New Roman"/>
                <w:lang w:eastAsia="pl-PL"/>
              </w:rPr>
              <w:t>• podaje przykłady urządzeń, które można podłączyć do komputera</w:t>
            </w:r>
          </w:p>
          <w:p w:rsidRPr="00CC4471" w:rsidR="00833D50" w:rsidP="00976297" w:rsidRDefault="00833D50" w14:paraId="218D534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Pr="00CC4471" w:rsidR="00F44A54" w:rsidP="00F44A54" w:rsidRDefault="00F44A54" w14:paraId="0D2C588D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:rsidRPr="00CC4471" w:rsidR="00F44A54" w:rsidP="00F44A54" w:rsidRDefault="00F44A54" w14:paraId="38C1200E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:rsidRPr="00F44A54" w:rsidR="00F44A54" w:rsidP="00F44A54" w:rsidRDefault="00F44A54" w14:paraId="1D48CEA5" w14:textId="63F77DF1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:rsidRPr="00CC4471" w:rsidR="00833D50" w:rsidP="00976297" w:rsidRDefault="00833D50" w14:paraId="45C1829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Pr="00CC4471" w:rsidR="00F44A54" w:rsidP="00F44A54" w:rsidRDefault="00F44A54" w14:paraId="635C712B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 xml:space="preserve">• wyjaśnia przeznaczenie trzech spośród elementów, z których jest zbudowany komputer </w:t>
            </w:r>
          </w:p>
          <w:p w:rsidRPr="00F44A54" w:rsidR="00F44A54" w:rsidP="00F44A54" w:rsidRDefault="00F44A54" w14:paraId="43BDCC89" w14:textId="6C6E70CF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>• wymienia po trzy urządzenia wejścia i wyjścia</w:t>
            </w:r>
          </w:p>
          <w:p w:rsidRPr="00CC4471" w:rsidR="00833D50" w:rsidP="00976297" w:rsidRDefault="00833D50" w14:paraId="2BBAF8F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Pr="00CC4471" w:rsidR="00AC2CDB" w:rsidP="00F44A54" w:rsidRDefault="00F44A54" w14:paraId="5591AFB9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:rsidRPr="00F44A54" w:rsidR="00F44A54" w:rsidP="00F44A54" w:rsidRDefault="00F44A54" w14:paraId="3BC4207B" w14:textId="4F303524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>• klasyf</w:t>
            </w:r>
            <w:r w:rsidRPr="00CC4471" w:rsidR="00AC2CDB">
              <w:rPr>
                <w:rFonts w:ascii="Times New Roman" w:hAnsi="Times New Roman" w:eastAsia="Times New Roman" w:cs="Times New Roman"/>
                <w:lang w:eastAsia="pl-PL"/>
              </w:rPr>
              <w:t>i</w:t>
            </w: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:rsidRPr="00CC4471" w:rsidR="00833D50" w:rsidP="00F44A54" w:rsidRDefault="00833D50" w14:paraId="1A02D10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AC2CDB" w:rsidR="00AC2CDB" w:rsidP="00AC2CDB" w:rsidRDefault="00AC2CDB" w14:paraId="5D23E902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AC2CDB">
              <w:rPr>
                <w:rFonts w:ascii="Times New Roman" w:hAnsi="Times New Roman" w:eastAsia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:rsidRPr="00CC4471" w:rsidR="00AC2CDB" w:rsidP="00976297" w:rsidRDefault="00AC2CDB" w14:paraId="454409A4" w14:textId="07CFCC7B">
            <w:pPr>
              <w:rPr>
                <w:rFonts w:ascii="Times New Roman" w:hAnsi="Times New Roman" w:cs="Times New Roman"/>
              </w:rPr>
            </w:pPr>
          </w:p>
          <w:p w:rsidRPr="00CC4471" w:rsidR="00AC2CDB" w:rsidP="00AC2CDB" w:rsidRDefault="00AC2CDB" w14:paraId="69DF3BF9" w14:textId="77777777">
            <w:pPr>
              <w:rPr>
                <w:rFonts w:ascii="Times New Roman" w:hAnsi="Times New Roman" w:cs="Times New Roman"/>
              </w:rPr>
            </w:pPr>
          </w:p>
          <w:p w:rsidRPr="00CC4471" w:rsidR="00AC2CDB" w:rsidP="00AC2CDB" w:rsidRDefault="00AC2CDB" w14:paraId="49E443B4" w14:textId="340CA968">
            <w:pPr>
              <w:rPr>
                <w:rFonts w:ascii="Times New Roman" w:hAnsi="Times New Roman" w:cs="Times New Roman"/>
              </w:rPr>
            </w:pPr>
          </w:p>
          <w:p w:rsidRPr="00CC4471" w:rsidR="00833D50" w:rsidP="00AC2CDB" w:rsidRDefault="00833D50" w14:paraId="64CBCE79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CC4471" w:rsidR="00833D50" w:rsidTr="0084543B" w14:paraId="5E629E28" w14:textId="77777777">
        <w:tc>
          <w:tcPr>
            <w:tcW w:w="1974" w:type="dxa"/>
          </w:tcPr>
          <w:p w:rsidRPr="00CC4471" w:rsidR="00833D50" w:rsidP="00976297" w:rsidRDefault="00833D50" w14:paraId="58B472E6" w14:textId="2F40BC7E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 xml:space="preserve">1.4. Systemowe </w:t>
            </w:r>
            <w:r w:rsidR="00E71DD4">
              <w:rPr>
                <w:rFonts w:ascii="Times New Roman" w:hAnsi="Times New Roman" w:cs="Times New Roman"/>
                <w:b/>
              </w:rPr>
              <w:t>operacje i </w:t>
            </w:r>
            <w:r w:rsidRPr="00F24D10">
              <w:rPr>
                <w:rFonts w:ascii="Times New Roman" w:hAnsi="Times New Roman" w:cs="Times New Roman"/>
                <w:b/>
              </w:rPr>
              <w:t>szczotka.</w:t>
            </w:r>
            <w:r w:rsidR="00E71DD4">
              <w:rPr>
                <w:rFonts w:ascii="Times New Roman" w:hAnsi="Times New Roman" w:cs="Times New Roman"/>
              </w:rPr>
              <w:t xml:space="preserve">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75" w:type="dxa"/>
          </w:tcPr>
          <w:p w:rsidRPr="00CC4471" w:rsidR="00833D50" w:rsidP="00976297" w:rsidRDefault="00E71DD4" w14:paraId="1DA8B806" w14:textId="6B4A1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Systemowe operacje i szczotka.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93" w:type="dxa"/>
          </w:tcPr>
          <w:p w:rsidRPr="00CC4471" w:rsidR="005B6528" w:rsidP="005B6528" w:rsidRDefault="005B6528" w14:paraId="74470348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5B6528">
              <w:rPr>
                <w:rFonts w:ascii="Times New Roman" w:hAnsi="Times New Roman" w:eastAsia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:rsidRPr="005B6528" w:rsidR="005B6528" w:rsidP="005B6528" w:rsidRDefault="005B6528" w14:paraId="16F29B93" w14:textId="6355D9CA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5B6528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• odróżnia plik od folderu</w:t>
            </w:r>
          </w:p>
          <w:p w:rsidRPr="00CC4471" w:rsidR="00833D50" w:rsidP="00976297" w:rsidRDefault="00833D50" w14:paraId="6CA8892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Pr="00CC4471" w:rsidR="005B6528" w:rsidP="005B6528" w:rsidRDefault="005B6528" w14:paraId="2D4FD78D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5B6528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 xml:space="preserve">• wyjaśnia pojęcia: program komputerowy i system operacyjny </w:t>
            </w:r>
          </w:p>
          <w:p w:rsidRPr="00CC4471" w:rsidR="005B6528" w:rsidP="005B6528" w:rsidRDefault="005B6528" w14:paraId="6B3D4D39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5B6528">
              <w:rPr>
                <w:rFonts w:ascii="Times New Roman" w:hAnsi="Times New Roman" w:eastAsia="Times New Roman" w:cs="Times New Roman"/>
                <w:lang w:eastAsia="pl-PL"/>
              </w:rPr>
              <w:t xml:space="preserve">• rozróżnia elementy wchodzące </w:t>
            </w:r>
            <w:r w:rsidRPr="005B6528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 xml:space="preserve">w skład nazwy pliku </w:t>
            </w:r>
          </w:p>
          <w:p w:rsidRPr="005B6528" w:rsidR="005B6528" w:rsidP="005B6528" w:rsidRDefault="005B6528" w14:paraId="1357E098" w14:textId="29C868A3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5B6528">
              <w:rPr>
                <w:rFonts w:ascii="Times New Roman" w:hAnsi="Times New Roman" w:eastAsia="Times New Roman" w:cs="Times New Roman"/>
                <w:lang w:eastAsia="pl-PL"/>
              </w:rPr>
              <w:t>• z pomocą nauczyciela tworzy folder i porządkuje jego zawartość</w:t>
            </w:r>
          </w:p>
          <w:p w:rsidRPr="00CC4471" w:rsidR="00833D50" w:rsidP="00976297" w:rsidRDefault="00833D50" w14:paraId="18A3A31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Pr="00CC4471" w:rsidR="00F44A54" w:rsidP="00F44A54" w:rsidRDefault="00F44A54" w14:paraId="0761832F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:rsidRPr="00CC4471" w:rsidR="00F44A54" w:rsidP="00F44A54" w:rsidRDefault="00F44A54" w14:paraId="64AF2091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 xml:space="preserve">• wskazuje różnice w zasadach użytkowania </w:t>
            </w: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 xml:space="preserve">programów komercyjnych i niekomercyjnych </w:t>
            </w:r>
          </w:p>
          <w:p w:rsidRPr="00CC4471" w:rsidR="00F44A54" w:rsidP="00F44A54" w:rsidRDefault="00F44A54" w14:paraId="507A8588" w14:textId="2D81484C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>• wyjaśnia różnice między plikiem i folderem</w:t>
            </w:r>
          </w:p>
          <w:p w:rsidRPr="00CC4471" w:rsidR="00F44A54" w:rsidP="00F44A54" w:rsidRDefault="00F44A54" w14:paraId="6E4D2610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 xml:space="preserve">• rozpoznaje znane typy plików na podstawie ich rozszerzeń </w:t>
            </w:r>
          </w:p>
          <w:p w:rsidRPr="00CC4471" w:rsidR="00833D50" w:rsidP="00976297" w:rsidRDefault="00F44A54" w14:paraId="58B4B372" w14:textId="51BB2A8E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hAnsi="Times New Roman" w:eastAsia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:rsidRPr="00F44A54" w:rsidR="00F44A54" w:rsidP="00F44A54" w:rsidRDefault="00F44A54" w14:paraId="519AF4A4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44A54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:rsidRPr="00CC4471" w:rsidR="00833D50" w:rsidP="00976297" w:rsidRDefault="00833D50" w14:paraId="2755138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AC2CDB" w:rsidR="00AC2CDB" w:rsidP="00AC2CDB" w:rsidRDefault="00AC2CDB" w14:paraId="1F4727D5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AC2CDB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• przedstawia we wskazanej formie historię systemu operacyjnego Windows lub Linux</w:t>
            </w:r>
          </w:p>
          <w:p w:rsidRPr="00CC4471" w:rsidR="00AC2CDB" w:rsidP="00976297" w:rsidRDefault="00AC2CDB" w14:paraId="05DBDAB9" w14:textId="07737EF2">
            <w:pPr>
              <w:rPr>
                <w:rFonts w:ascii="Times New Roman" w:hAnsi="Times New Roman" w:cs="Times New Roman"/>
              </w:rPr>
            </w:pPr>
          </w:p>
          <w:p w:rsidRPr="00CC4471" w:rsidR="00AC2CDB" w:rsidP="00AC2CDB" w:rsidRDefault="00AC2CDB" w14:paraId="74D9CDB9" w14:textId="62B61ACE">
            <w:pPr>
              <w:rPr>
                <w:rFonts w:ascii="Times New Roman" w:hAnsi="Times New Roman" w:cs="Times New Roman"/>
              </w:rPr>
            </w:pPr>
          </w:p>
          <w:p w:rsidRPr="00CC4471" w:rsidR="00833D50" w:rsidP="00AC2CDB" w:rsidRDefault="00833D50" w14:paraId="7F2F408D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CC4471" w:rsidR="00833D50" w:rsidTr="00833D50" w14:paraId="3146AFA4" w14:textId="588AA32C">
        <w:tc>
          <w:tcPr>
            <w:tcW w:w="13996" w:type="dxa"/>
            <w:gridSpan w:val="7"/>
          </w:tcPr>
          <w:p w:rsidRPr="00CC4471" w:rsidR="00833D50" w:rsidP="00976297" w:rsidRDefault="00D95C67" w14:paraId="58117873" w14:textId="0AD813CB">
            <w:pPr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 w:rsidRPr="00D95C67">
              <w:rPr>
                <w:rFonts w:ascii="Times New Roman" w:hAnsi="Times New Roman" w:eastAsia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Pr="00CC4471" w:rsidR="00833D50" w:rsidTr="0084543B" w14:paraId="245658B4" w14:textId="77777777">
        <w:tc>
          <w:tcPr>
            <w:tcW w:w="1974" w:type="dxa"/>
          </w:tcPr>
          <w:p w:rsidRPr="00CC4471" w:rsidR="00833D50" w:rsidP="00976297" w:rsidRDefault="00E71DD4" w14:paraId="7FCCF493" w14:textId="697EE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2.1. Wiatr w </w:t>
            </w:r>
            <w:r w:rsidRPr="00F24D10" w:rsidR="00833D50">
              <w:rPr>
                <w:rFonts w:ascii="Times New Roman" w:hAnsi="Times New Roman" w:cs="Times New Roman"/>
                <w:b/>
              </w:rPr>
              <w:t>żagle.</w:t>
            </w:r>
            <w:r w:rsidRPr="00CC4471" w:rsidR="00833D50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:rsidRPr="00CC4471" w:rsidR="00833D50" w:rsidP="00976297" w:rsidRDefault="00833D50" w14:paraId="74CFAEF9" w14:textId="0ECEE116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:rsidRPr="00CC4471" w:rsidR="00AC2CDB" w:rsidP="00AC2CDB" w:rsidRDefault="00AC2CDB" w14:paraId="01F324A1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AC2CDB">
              <w:rPr>
                <w:rFonts w:ascii="Times New Roman" w:hAnsi="Times New Roman" w:eastAsia="Times New Roman" w:cs="Times New Roman"/>
                <w:lang w:eastAsia="pl-PL"/>
              </w:rPr>
              <w:t xml:space="preserve">• ustawia wielkość obrazu </w:t>
            </w:r>
          </w:p>
          <w:p w:rsidRPr="00AC2CDB" w:rsidR="00AC2CDB" w:rsidP="00AC2CDB" w:rsidRDefault="00AC2CDB" w14:paraId="2BA206FF" w14:textId="78AC8F89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AC2CDB">
              <w:rPr>
                <w:rFonts w:ascii="Times New Roman" w:hAnsi="Times New Roman" w:eastAsia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hAnsi="Times New Roman" w:eastAsia="Times New Roman" w:cs="Times New Roman"/>
                <w:lang w:eastAsia="pl-PL"/>
              </w:rPr>
              <w:t>w</w:t>
            </w:r>
            <w:r w:rsidRPr="00AC2CDB">
              <w:rPr>
                <w:rFonts w:ascii="Times New Roman" w:hAnsi="Times New Roman" w:eastAsia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hAnsi="Times New Roman" w:eastAsia="Times New Roman" w:cs="Times New Roman"/>
                <w:b/>
                <w:lang w:eastAsia="pl-PL"/>
              </w:rPr>
              <w:t>Krzywa</w:t>
            </w:r>
          </w:p>
          <w:p w:rsidRPr="00CC4471" w:rsidR="00833D50" w:rsidP="00976297" w:rsidRDefault="00833D50" w14:paraId="5E78852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Pr="00CC4471" w:rsidR="00D95C67" w:rsidP="00D95C67" w:rsidRDefault="00D95C67" w14:paraId="74ABDDF9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D95C67">
              <w:rPr>
                <w:rFonts w:ascii="Times New Roman" w:hAnsi="Times New Roman" w:eastAsia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hAnsi="Times New Roman" w:eastAsia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hAnsi="Times New Roman" w:eastAsia="Times New Roman" w:cs="Times New Roman"/>
                <w:lang w:eastAsia="pl-PL"/>
              </w:rPr>
              <w:t xml:space="preserve"> podczas rysowania pionowych i poziomych linii</w:t>
            </w:r>
          </w:p>
          <w:p w:rsidRPr="00D95C67" w:rsidR="00D95C67" w:rsidP="00D95C67" w:rsidRDefault="00D95C67" w14:paraId="4F026078" w14:textId="006F9492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D95C67">
              <w:rPr>
                <w:rFonts w:ascii="Times New Roman" w:hAnsi="Times New Roman" w:eastAsia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hAnsi="Times New Roman" w:eastAsia="Times New Roman" w:cs="Times New Roman"/>
                <w:b/>
                <w:lang w:eastAsia="pl-PL"/>
              </w:rPr>
              <w:t>Ctrl</w:t>
            </w:r>
            <w:proofErr w:type="spellEnd"/>
          </w:p>
          <w:p w:rsidRPr="00CC4471" w:rsidR="00833D50" w:rsidP="00976297" w:rsidRDefault="00833D50" w14:paraId="509955B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Pr="00F31BDC" w:rsidR="00F31BDC" w:rsidP="00F31BDC" w:rsidRDefault="00F31BDC" w14:paraId="3C1B581A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hAnsi="Times New Roman" w:eastAsia="Times New Roman" w:cs="Times New Roman"/>
                <w:b/>
                <w:lang w:eastAsia="pl-PL"/>
              </w:rPr>
              <w:t>Krzywa</w:t>
            </w:r>
          </w:p>
          <w:p w:rsidRPr="00CC4471" w:rsidR="00F31BDC" w:rsidP="00976297" w:rsidRDefault="00F31BDC" w14:paraId="257AA6A0" w14:textId="1C7FA01D">
            <w:pPr>
              <w:rPr>
                <w:rFonts w:ascii="Times New Roman" w:hAnsi="Times New Roman" w:cs="Times New Roman"/>
              </w:rPr>
            </w:pPr>
          </w:p>
          <w:p w:rsidRPr="00CC4471" w:rsidR="00F31BDC" w:rsidP="00F31BDC" w:rsidRDefault="00F31BDC" w14:paraId="672E2B42" w14:textId="713E820D">
            <w:pPr>
              <w:rPr>
                <w:rFonts w:ascii="Times New Roman" w:hAnsi="Times New Roman" w:cs="Times New Roman"/>
              </w:rPr>
            </w:pPr>
          </w:p>
          <w:p w:rsidRPr="00CC4471" w:rsidR="00833D50" w:rsidP="00F31BDC" w:rsidRDefault="00833D50" w14:paraId="06102F5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Pr="00F31BDC" w:rsidR="00F31BDC" w:rsidP="00F31BDC" w:rsidRDefault="00F31BDC" w14:paraId="132C9A21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>• tworzy rysunek statku ze szczególną starannością i dbałością o szczegóły</w:t>
            </w:r>
          </w:p>
          <w:p w:rsidRPr="00CC4471" w:rsidR="00833D50" w:rsidP="00976297" w:rsidRDefault="00833D50" w14:paraId="6D570AB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F31BDC" w:rsidR="00F31BDC" w:rsidP="00F31BDC" w:rsidRDefault="00F31BDC" w14:paraId="32DE7D74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>• przygotowuje w grupie prezentację poświęconą okrętom z XV–XVIII wieku</w:t>
            </w:r>
          </w:p>
          <w:p w:rsidRPr="00CC4471" w:rsidR="00833D50" w:rsidP="00976297" w:rsidRDefault="00833D50" w14:paraId="3F43BA7E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CC4471" w:rsidR="00F31BDC" w:rsidTr="0084543B" w14:paraId="2E17E63E" w14:textId="77777777">
        <w:tc>
          <w:tcPr>
            <w:tcW w:w="1974" w:type="dxa"/>
          </w:tcPr>
          <w:p w:rsidRPr="00CC4471" w:rsidR="00F31BDC" w:rsidP="00976297" w:rsidRDefault="00F31BDC" w14:paraId="1F95BE92" w14:textId="4C14132C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:rsidRPr="00CC4471" w:rsidR="00F31BDC" w:rsidP="00976297" w:rsidRDefault="00F31BDC" w14:paraId="4EBC9DF6" w14:textId="0D3143CD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:rsidRPr="00CC4471" w:rsidR="00F31BDC" w:rsidP="00AC2CDB" w:rsidRDefault="00F31BDC" w14:paraId="0F0B755B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AC2CDB">
              <w:rPr>
                <w:rFonts w:ascii="Times New Roman" w:hAnsi="Times New Roman" w:eastAsia="Times New Roman" w:cs="Times New Roman"/>
                <w:lang w:eastAsia="pl-PL"/>
              </w:rPr>
              <w:t xml:space="preserve">• tworzy proste tło obrazu </w:t>
            </w:r>
          </w:p>
          <w:p w:rsidRPr="00AC2CDB" w:rsidR="00F31BDC" w:rsidP="00AC2CDB" w:rsidRDefault="00F31BDC" w14:paraId="24EE2F4D" w14:textId="45A1DDD4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AC2CDB">
              <w:rPr>
                <w:rFonts w:ascii="Times New Roman" w:hAnsi="Times New Roman" w:eastAsia="Times New Roman" w:cs="Times New Roman"/>
                <w:lang w:eastAsia="pl-PL"/>
              </w:rPr>
              <w:t>• z pomocą nauczyciela wkleja statki na obraz i zmienia ich wielkość</w:t>
            </w:r>
          </w:p>
          <w:p w:rsidRPr="00CC4471" w:rsidR="00F31BDC" w:rsidP="00976297" w:rsidRDefault="00F31BDC" w14:paraId="3504C5A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Pr="00CC4471" w:rsidR="00D95C67" w:rsidP="00D95C67" w:rsidRDefault="00D95C67" w14:paraId="4342E10A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D95C67">
              <w:rPr>
                <w:rFonts w:ascii="Times New Roman" w:hAnsi="Times New Roman" w:eastAsia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hAnsi="Times New Roman" w:eastAsia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hAnsi="Times New Roman" w:eastAsia="Times New Roman" w:cs="Times New Roman"/>
                <w:lang w:eastAsia="pl-PL"/>
              </w:rPr>
              <w:t xml:space="preserve">, dobierając kolory oraz wygląd konturu i wypełnienia </w:t>
            </w:r>
          </w:p>
          <w:p w:rsidRPr="00CC4471" w:rsidR="00D95C67" w:rsidP="00D95C67" w:rsidRDefault="00D95C67" w14:paraId="3A0E781C" w14:textId="77C01139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D95C67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 xml:space="preserve">• używa klawisza </w:t>
            </w:r>
            <w:r w:rsidRPr="00D95C67">
              <w:rPr>
                <w:rFonts w:ascii="Times New Roman" w:hAnsi="Times New Roman" w:eastAsia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hAnsi="Times New Roman" w:eastAsia="Times New Roman" w:cs="Times New Roman"/>
                <w:lang w:eastAsia="pl-PL"/>
              </w:rPr>
              <w:t xml:space="preserve"> podczas rysowania koła </w:t>
            </w:r>
          </w:p>
          <w:p w:rsidRPr="00D95C67" w:rsidR="00D95C67" w:rsidP="00D95C67" w:rsidRDefault="00D95C67" w14:paraId="73DE812C" w14:textId="58229F3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D95C67">
              <w:rPr>
                <w:rFonts w:ascii="Times New Roman" w:hAnsi="Times New Roman" w:eastAsia="Times New Roman" w:cs="Times New Roman"/>
                <w:lang w:eastAsia="pl-PL"/>
              </w:rPr>
              <w:t>• pracuje w dwóch oknach programu Paint</w:t>
            </w:r>
          </w:p>
          <w:p w:rsidRPr="00CC4471" w:rsidR="00F31BDC" w:rsidP="00976297" w:rsidRDefault="00F31BDC" w14:paraId="1320597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Pr="00CC4471" w:rsidR="00D95C67" w:rsidP="00D95C67" w:rsidRDefault="00D95C67" w14:paraId="6ED2BFC5" w14:textId="29BC31A3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D95C67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hAnsi="Times New Roman" w:eastAsia="Times New Roman" w:cs="Times New Roman"/>
                <w:lang w:eastAsia="pl-PL"/>
              </w:rPr>
              <w:t>razie efekt zachodzącego słońca</w:t>
            </w:r>
          </w:p>
          <w:p w:rsidRPr="00CC4471" w:rsidR="00D95C67" w:rsidP="00D95C67" w:rsidRDefault="00D95C67" w14:paraId="028B18F6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D95C67">
              <w:rPr>
                <w:rFonts w:ascii="Times New Roman" w:hAnsi="Times New Roman" w:eastAsia="Times New Roman" w:cs="Times New Roman"/>
                <w:lang w:eastAsia="pl-PL"/>
              </w:rPr>
              <w:t xml:space="preserve">• sprawnie przełącza się między otwartymi oknami </w:t>
            </w:r>
          </w:p>
          <w:p w:rsidRPr="00CC4471" w:rsidR="00D95C67" w:rsidP="00D95C67" w:rsidRDefault="00D95C67" w14:paraId="7AB8AD54" w14:textId="2D49446C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D95C67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 xml:space="preserve">• wkleja na obraz obiekty skopiowane z innych plików </w:t>
            </w:r>
          </w:p>
          <w:p w:rsidRPr="00CC4471" w:rsidR="00D95C67" w:rsidP="00D95C67" w:rsidRDefault="00D95C67" w14:paraId="2C9348BB" w14:textId="19DE5C64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D95C67">
              <w:rPr>
                <w:rFonts w:ascii="Times New Roman" w:hAnsi="Times New Roman" w:eastAsia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:rsidRPr="00D95C67" w:rsidR="00D95C67" w:rsidP="00D95C67" w:rsidRDefault="00D95C67" w14:paraId="2C1B40D7" w14:textId="2959F27F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D95C67">
              <w:rPr>
                <w:rFonts w:ascii="Times New Roman" w:hAnsi="Times New Roman" w:eastAsia="Times New Roman" w:cs="Times New Roman"/>
                <w:lang w:eastAsia="pl-PL"/>
              </w:rPr>
              <w:t xml:space="preserve">• stosuje opcje obracania obiektu </w:t>
            </w:r>
          </w:p>
          <w:p w:rsidRPr="00CC4471" w:rsidR="00F31BDC" w:rsidP="00976297" w:rsidRDefault="00F31BDC" w14:paraId="5B15C981" w14:textId="360323D0">
            <w:pPr>
              <w:rPr>
                <w:rFonts w:ascii="Times New Roman" w:hAnsi="Times New Roman" w:eastAsia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:rsidRPr="00CC4471" w:rsidR="00F31BDC" w:rsidP="00976297" w:rsidRDefault="00F31BDC" w14:paraId="6382DC05" w14:textId="2F820CCE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hAnsi="Times New Roman" w:eastAsia="Times New Roman" w:cs="Times New Roman"/>
                <w:lang w:eastAsia="pl-PL"/>
              </w:rPr>
              <w:t>i</w:t>
            </w: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 xml:space="preserve">kę ze starannością i dbałością o detale </w:t>
            </w:r>
          </w:p>
          <w:p w:rsidRPr="00CC4471" w:rsidR="00F31BDC" w:rsidP="00976297" w:rsidRDefault="00F31BDC" w14:paraId="6DE0436F" w14:textId="2E3F87C1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hAnsi="Times New Roman" w:eastAsia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:rsidRPr="00F31BDC" w:rsidR="00F31BDC" w:rsidP="00F31BDC" w:rsidRDefault="00F31BDC" w14:paraId="4697CDC9" w14:textId="2B321188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hAnsi="Times New Roman" w:eastAsia="Times New Roman" w:cs="Times New Roman"/>
                <w:lang w:eastAsia="pl-PL"/>
              </w:rPr>
              <w:t>i</w:t>
            </w: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 xml:space="preserve">cznych XV i XVI wieku </w:t>
            </w:r>
          </w:p>
          <w:p w:rsidRPr="00CC4471" w:rsidR="00F31BDC" w:rsidP="00976297" w:rsidRDefault="00F31BDC" w14:paraId="4F87F6E7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CC4471" w:rsidR="00F31BDC" w:rsidTr="0084543B" w14:paraId="48F7AF3B" w14:textId="77777777">
        <w:trPr>
          <w:trHeight w:val="1201"/>
        </w:trPr>
        <w:tc>
          <w:tcPr>
            <w:tcW w:w="1974" w:type="dxa"/>
          </w:tcPr>
          <w:p w:rsidRPr="00CC4471" w:rsidR="00F31BDC" w:rsidP="00976297" w:rsidRDefault="00F31BDC" w14:paraId="65E8A8B2" w14:textId="6F1A3058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2.3. Ptasie trele.</w:t>
            </w:r>
            <w:r w:rsidR="00BB01CB">
              <w:rPr>
                <w:rFonts w:ascii="Times New Roman" w:hAnsi="Times New Roman" w:cs="Times New Roman"/>
              </w:rPr>
              <w:t xml:space="preserve"> Wklejanie zdjęć 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75" w:type="dxa"/>
          </w:tcPr>
          <w:p w:rsidRPr="00CC4471" w:rsidR="00F31BDC" w:rsidP="00976297" w:rsidRDefault="00F31BDC" w14:paraId="299C9C24" w14:textId="6A067D10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Ptasie trele. Wklejanie zdjęć </w:t>
            </w:r>
            <w:r w:rsidR="00BB01CB">
              <w:rPr>
                <w:rFonts w:ascii="Times New Roman" w:hAnsi="Times New Roman" w:cs="Times New Roman"/>
              </w:rPr>
              <w:t>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93" w:type="dxa"/>
          </w:tcPr>
          <w:p w:rsidR="00BB01CB" w:rsidP="00AC2CDB" w:rsidRDefault="00F31BDC" w14:paraId="4A79815D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AC2CDB">
              <w:rPr>
                <w:rFonts w:ascii="Times New Roman" w:hAnsi="Times New Roman" w:eastAsia="Times New Roman" w:cs="Times New Roman"/>
                <w:lang w:eastAsia="pl-PL"/>
              </w:rPr>
              <w:t xml:space="preserve">• dodaje tytuł plakatu </w:t>
            </w:r>
          </w:p>
          <w:p w:rsidRPr="00AC2CDB" w:rsidR="00F31BDC" w:rsidP="00AC2CDB" w:rsidRDefault="00F31BDC" w14:paraId="0408C1CE" w14:textId="00976139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AC2CDB">
              <w:rPr>
                <w:rFonts w:ascii="Times New Roman" w:hAnsi="Times New Roman" w:eastAsia="Times New Roman" w:cs="Times New Roman"/>
                <w:lang w:eastAsia="pl-PL"/>
              </w:rPr>
              <w:t xml:space="preserve">• wkleja zdjęcia do obrazu z wykorzystaniem narzędzia </w:t>
            </w:r>
            <w:r w:rsidRPr="00AC2CDB">
              <w:rPr>
                <w:rFonts w:ascii="Times New Roman" w:hAnsi="Times New Roman" w:eastAsia="Times New Roman" w:cs="Times New Roman"/>
                <w:b/>
                <w:lang w:eastAsia="pl-PL"/>
              </w:rPr>
              <w:t>Wklej z</w:t>
            </w:r>
          </w:p>
          <w:p w:rsidRPr="00CC4471" w:rsidR="00F31BDC" w:rsidP="00976297" w:rsidRDefault="00F31BDC" w14:paraId="781EE4F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Pr="00CC4471" w:rsidR="00F31BDC" w:rsidP="00F31BDC" w:rsidRDefault="00F31BDC" w14:paraId="19F05F6F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 xml:space="preserve">• dopasowuje wielkość zdjęć do wielkości obrazu </w:t>
            </w:r>
          </w:p>
          <w:p w:rsidRPr="00CC4471" w:rsidR="00F31BDC" w:rsidP="00F31BDC" w:rsidRDefault="00F31BDC" w14:paraId="04C1FCFA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 xml:space="preserve">• rozmieszcza elementy na plakacie </w:t>
            </w:r>
          </w:p>
          <w:p w:rsidRPr="00F31BDC" w:rsidR="00F31BDC" w:rsidP="00F31BDC" w:rsidRDefault="00F31BDC" w14:paraId="30326F9B" w14:textId="337CCF5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>• wstawia podpisy do zdjęć, dobierając krój, rozmiar i kolor czcionk</w:t>
            </w:r>
            <w:r w:rsidR="00BB01CB">
              <w:rPr>
                <w:rFonts w:ascii="Times New Roman" w:hAnsi="Times New Roman" w:eastAsia="Times New Roman" w:cs="Times New Roman"/>
                <w:lang w:eastAsia="pl-PL"/>
              </w:rPr>
              <w:t>i</w:t>
            </w:r>
          </w:p>
          <w:p w:rsidRPr="00CC4471" w:rsidR="00F31BDC" w:rsidP="00976297" w:rsidRDefault="00F31BDC" w14:paraId="5443F54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Pr="00CC4471" w:rsidR="00F31BDC" w:rsidP="00F31BDC" w:rsidRDefault="00F31BDC" w14:paraId="25619C79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 xml:space="preserve">• usuwa zdjęcia i tekst z obrazu </w:t>
            </w:r>
          </w:p>
          <w:p w:rsidRPr="00F31BDC" w:rsidR="00F31BDC" w:rsidP="00F31BDC" w:rsidRDefault="00F31BDC" w14:paraId="369C4DCE" w14:textId="2CBC901F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hAnsi="Times New Roman" w:eastAsia="Times New Roman" w:cs="Times New Roman"/>
                <w:b/>
                <w:lang w:eastAsia="pl-PL"/>
              </w:rPr>
              <w:t>Selektor kolorów</w:t>
            </w:r>
          </w:p>
          <w:p w:rsidRPr="00CC4471" w:rsidR="00F31BDC" w:rsidP="00976297" w:rsidRDefault="00F31BDC" w14:paraId="4E24D119" w14:textId="642227B6">
            <w:pPr>
              <w:rPr>
                <w:rFonts w:ascii="Times New Roman" w:hAnsi="Times New Roman" w:cs="Times New Roman"/>
              </w:rPr>
            </w:pPr>
          </w:p>
          <w:p w:rsidRPr="00CC4471" w:rsidR="00F31BDC" w:rsidP="00F31BDC" w:rsidRDefault="00F31BDC" w14:paraId="202ECA72" w14:textId="77777777">
            <w:pPr>
              <w:rPr>
                <w:rFonts w:ascii="Times New Roman" w:hAnsi="Times New Roman" w:cs="Times New Roman"/>
              </w:rPr>
            </w:pPr>
          </w:p>
          <w:p w:rsidRPr="00CC4471" w:rsidR="00F31BDC" w:rsidP="00F31BDC" w:rsidRDefault="00F31BDC" w14:paraId="6971FD43" w14:textId="77777777">
            <w:pPr>
              <w:rPr>
                <w:rFonts w:ascii="Times New Roman" w:hAnsi="Times New Roman" w:cs="Times New Roman"/>
              </w:rPr>
            </w:pPr>
          </w:p>
          <w:p w:rsidRPr="00CC4471" w:rsidR="00F31BDC" w:rsidP="00F31BDC" w:rsidRDefault="00F31BDC" w14:paraId="0D5A6FD3" w14:textId="3E193E2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Pr="00F31BDC" w:rsidR="00F31BDC" w:rsidP="00F31BDC" w:rsidRDefault="00F31BDC" w14:paraId="21F3FA5C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>• dodaje do tytułu efekt cienia liter</w:t>
            </w:r>
          </w:p>
          <w:p w:rsidRPr="00CC4471" w:rsidR="00F31BDC" w:rsidP="00976297" w:rsidRDefault="00F31BDC" w14:paraId="75768A0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F31BDC" w:rsidR="00F31BDC" w:rsidP="00F31BDC" w:rsidRDefault="00F31BDC" w14:paraId="010863CF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>• tworzy zaproszenie na uroczystość szkolną</w:t>
            </w:r>
          </w:p>
          <w:p w:rsidRPr="00CC4471" w:rsidR="00F31BDC" w:rsidP="00976297" w:rsidRDefault="00F31BDC" w14:paraId="5F9A994B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CC4471" w:rsidR="00F31BDC" w:rsidTr="0084543B" w14:paraId="47E441C5" w14:textId="77777777">
        <w:tc>
          <w:tcPr>
            <w:tcW w:w="1974" w:type="dxa"/>
          </w:tcPr>
          <w:p w:rsidRPr="00CC4471" w:rsidR="00F31BDC" w:rsidP="00BB01CB" w:rsidRDefault="00F31BDC" w14:paraId="610A543B" w14:textId="2200BC94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="00C269C9">
              <w:rPr>
                <w:rFonts w:ascii="Times New Roman" w:hAnsi="Times New Roman" w:cs="Times New Roman"/>
              </w:rPr>
              <w:t xml:space="preserve"> Pisanie i </w:t>
            </w:r>
            <w:bookmarkStart w:name="_GoBack" w:id="0"/>
            <w:bookmarkEnd w:id="0"/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75" w:type="dxa"/>
          </w:tcPr>
          <w:p w:rsidR="00F31BDC" w:rsidP="00976297" w:rsidRDefault="00F31BDC" w14:paraId="3BBCEAD6" w14:textId="144D0496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4. Nie </w:t>
            </w:r>
            <w:r w:rsidR="00BD722B">
              <w:rPr>
                <w:rFonts w:ascii="Times New Roman" w:hAnsi="Times New Roman" w:cs="Times New Roman"/>
              </w:rPr>
              <w:t>tylko pędzlem.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  <w:p w:rsidR="00F24D10" w:rsidP="00976297" w:rsidRDefault="00F24D10" w14:paraId="1AF3843C" w14:textId="77777777">
            <w:pPr>
              <w:rPr>
                <w:rFonts w:ascii="Times New Roman" w:hAnsi="Times New Roman" w:cs="Times New Roman"/>
              </w:rPr>
            </w:pPr>
          </w:p>
          <w:p w:rsidRPr="00CC4471" w:rsidR="00F24D10" w:rsidP="00976297" w:rsidRDefault="00F24D10" w14:paraId="644E478E" w14:textId="5989E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:rsidRPr="00F31BDC" w:rsidR="00F31BDC" w:rsidP="00F31BDC" w:rsidRDefault="00F31BDC" w14:paraId="0D3D6A7A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31BDC">
              <w:rPr>
                <w:rFonts w:ascii="Times New Roman" w:hAnsi="Times New Roman" w:eastAsia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:rsidRPr="00CC4471" w:rsidR="00F31BDC" w:rsidP="00F31BDC" w:rsidRDefault="00F31BDC" w14:paraId="29268185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CC4471" w:rsidR="00F31BDC" w:rsidTr="00833D50" w14:paraId="4525B817" w14:textId="3A094EA5">
        <w:tc>
          <w:tcPr>
            <w:tcW w:w="13996" w:type="dxa"/>
            <w:gridSpan w:val="7"/>
          </w:tcPr>
          <w:p w:rsidRPr="00CC4471" w:rsidR="00F31BDC" w:rsidP="00D95C67" w:rsidRDefault="00D95C67" w14:paraId="50DCE40D" w14:textId="26894528">
            <w:pPr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 w:rsidRPr="00CC4471">
              <w:rPr>
                <w:rFonts w:ascii="Times New Roman" w:hAnsi="Times New Roman" w:eastAsia="Times New Roman" w:cs="Times New Roman"/>
                <w:b/>
                <w:lang w:eastAsia="pl-PL"/>
              </w:rPr>
              <w:lastRenderedPageBreak/>
              <w:t>Dział 3. Żeglowanie po oceanie informacji. Bezpieczne korzystanie z internetu</w:t>
            </w:r>
          </w:p>
        </w:tc>
      </w:tr>
      <w:tr w:rsidRPr="00CC4471" w:rsidR="00F31BDC" w:rsidTr="0084543B" w14:paraId="4E303282" w14:textId="77777777">
        <w:trPr>
          <w:trHeight w:val="935"/>
        </w:trPr>
        <w:tc>
          <w:tcPr>
            <w:tcW w:w="1974" w:type="dxa"/>
          </w:tcPr>
          <w:p w:rsidRPr="00CC4471" w:rsidR="00F31BDC" w:rsidP="00BD722B" w:rsidRDefault="00F31BDC" w14:paraId="53141D60" w14:textId="2EA9AE0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75" w:type="dxa"/>
          </w:tcPr>
          <w:p w:rsidRPr="00CC4471" w:rsidR="00F31BDC" w:rsidP="00BD722B" w:rsidRDefault="00F31BDC" w14:paraId="45B7CF9B" w14:textId="2E8105B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W sieci.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93" w:type="dxa"/>
          </w:tcPr>
          <w:p w:rsidRPr="00120109" w:rsidR="00120109" w:rsidP="00120109" w:rsidRDefault="00120109" w14:paraId="20AAAC49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>• wyjaśnia, czym jest internet</w:t>
            </w:r>
          </w:p>
          <w:p w:rsidRPr="00CC4471" w:rsidR="00F31BDC" w:rsidP="00120109" w:rsidRDefault="00F31BDC" w14:paraId="37A43E1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Pr="00CC4471" w:rsidR="00CC4471" w:rsidP="00CC4471" w:rsidRDefault="00CC4471" w14:paraId="1E945FE9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CC4471">
              <w:rPr>
                <w:rFonts w:ascii="Times New Roman" w:hAnsi="Times New Roman" w:eastAsia="Times New Roman" w:cs="Times New Roman"/>
                <w:lang w:eastAsia="pl-PL"/>
              </w:rPr>
              <w:t>• wymienia zastosowania internetu</w:t>
            </w:r>
          </w:p>
          <w:p w:rsidRPr="00CC4471" w:rsidR="00F31BDC" w:rsidP="00976297" w:rsidRDefault="00F31BDC" w14:paraId="32EE7E2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Pr="00CC4471" w:rsidR="00CC4471" w:rsidP="00CC4471" w:rsidRDefault="00CC4471" w14:paraId="699887F6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CC4471">
              <w:rPr>
                <w:rFonts w:ascii="Times New Roman" w:hAnsi="Times New Roman" w:eastAsia="Times New Roman" w:cs="Times New Roman"/>
                <w:lang w:eastAsia="pl-PL"/>
              </w:rPr>
              <w:t>• wymienia najważniejsze wydarzenia z historii internetu</w:t>
            </w:r>
          </w:p>
          <w:p w:rsidRPr="00CC4471" w:rsidR="00F31BDC" w:rsidP="00976297" w:rsidRDefault="00F31BDC" w14:paraId="02696AF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Pr="00CC4471" w:rsidR="00CC4471" w:rsidP="00CC4471" w:rsidRDefault="00CC4471" w14:paraId="7FB79153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CC4471">
              <w:rPr>
                <w:rFonts w:ascii="Times New Roman" w:hAnsi="Times New Roman" w:eastAsia="Times New Roman" w:cs="Times New Roman"/>
                <w:lang w:eastAsia="pl-PL"/>
              </w:rPr>
              <w:t>• omawia kolejne wydarzenia z historii internetu</w:t>
            </w:r>
          </w:p>
          <w:p w:rsidRPr="00CC4471" w:rsidR="00F31BDC" w:rsidP="00976297" w:rsidRDefault="00F31BDC" w14:paraId="213866C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CC4471" w:rsidR="00CC4471" w:rsidP="00CC4471" w:rsidRDefault="00CC4471" w14:paraId="27AE372C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CC4471">
              <w:rPr>
                <w:rFonts w:ascii="Times New Roman" w:hAnsi="Times New Roman" w:eastAsia="Times New Roman" w:cs="Times New Roman"/>
                <w:lang w:eastAsia="pl-PL"/>
              </w:rPr>
              <w:t>• tworzy w grupie plakat przedstawiający rozwój internetu w Polsce</w:t>
            </w:r>
          </w:p>
          <w:p w:rsidRPr="00CC4471" w:rsidR="00F31BDC" w:rsidP="00976297" w:rsidRDefault="00F31BDC" w14:paraId="0BCCE314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CC4471" w:rsidR="00F31BDC" w:rsidTr="0084543B" w14:paraId="65105B43" w14:textId="77777777">
        <w:tc>
          <w:tcPr>
            <w:tcW w:w="1974" w:type="dxa"/>
          </w:tcPr>
          <w:p w:rsidRPr="00CC4471" w:rsidR="00F31BDC" w:rsidP="00BD722B" w:rsidRDefault="00F31BDC" w14:paraId="2A0E8091" w14:textId="43F11489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="00BD722B">
              <w:rPr>
                <w:rFonts w:ascii="Times New Roman" w:hAnsi="Times New Roman" w:cs="Times New Roman"/>
              </w:rPr>
              <w:t xml:space="preserve"> O bezpieczeństwie w 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75" w:type="dxa"/>
          </w:tcPr>
          <w:p w:rsidRPr="00CC4471" w:rsidR="00F31BDC" w:rsidP="00BD722B" w:rsidRDefault="00F31BDC" w14:paraId="0966FE44" w14:textId="1891CA2F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Nie daj się wciągnąć w sieć. O bezpieczeństwie w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93" w:type="dxa"/>
          </w:tcPr>
          <w:p w:rsidRPr="00CC4471" w:rsidR="00120109" w:rsidP="00120109" w:rsidRDefault="00120109" w14:paraId="579582F4" w14:textId="6A60A276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hAnsi="Times New Roman" w:eastAsia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 xml:space="preserve">wników sieci </w:t>
            </w:r>
          </w:p>
          <w:p w:rsidRPr="00CC4471" w:rsidR="00120109" w:rsidP="00120109" w:rsidRDefault="00120109" w14:paraId="1DCDB44B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>• podaje zasady bezpiecznego korzystania z internetu</w:t>
            </w:r>
          </w:p>
          <w:p w:rsidRPr="00120109" w:rsidR="00120109" w:rsidP="00120109" w:rsidRDefault="00120109" w14:paraId="778A5911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:rsidRPr="00CC4471" w:rsidR="00F31BDC" w:rsidP="00976297" w:rsidRDefault="00F31BDC" w14:paraId="4F35240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Pr="00120109" w:rsidR="00120109" w:rsidP="00120109" w:rsidRDefault="00120109" w14:paraId="0FFF0725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>• stosuje zasady bezpiecznego korzystania z internetu</w:t>
            </w:r>
          </w:p>
          <w:p w:rsidRPr="00CC4471" w:rsidR="00F31BDC" w:rsidP="00976297" w:rsidRDefault="00F31BDC" w14:paraId="44B442F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Pr="00CC4471" w:rsidR="00CC4471" w:rsidP="00CC4471" w:rsidRDefault="00CC4471" w14:paraId="228C29A7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CC4471">
              <w:rPr>
                <w:rFonts w:ascii="Times New Roman" w:hAnsi="Times New Roman" w:eastAsia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:rsidRPr="00CC4471" w:rsidR="00F31BDC" w:rsidP="00976297" w:rsidRDefault="00F31BDC" w14:paraId="527AB5F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Pr="00CC4471" w:rsidR="00CC4471" w:rsidP="00CC4471" w:rsidRDefault="00CC4471" w14:paraId="1A6A1F83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CC4471">
              <w:rPr>
                <w:rFonts w:ascii="Times New Roman" w:hAnsi="Times New Roman" w:eastAsia="Times New Roman" w:cs="Times New Roman"/>
                <w:lang w:eastAsia="pl-PL"/>
              </w:rPr>
              <w:t>• dba o zabezpieczenie swojego komputera przed zagrożeniami internetowymi</w:t>
            </w:r>
          </w:p>
          <w:p w:rsidRPr="00CC4471" w:rsidR="00F31BDC" w:rsidP="00976297" w:rsidRDefault="00F31BDC" w14:paraId="48A34DD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120109" w:rsidR="00120109" w:rsidP="00120109" w:rsidRDefault="00120109" w14:paraId="6351EC61" w14:textId="72088903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  <w:r w:rsidR="00BD722B">
              <w:rPr>
                <w:rFonts w:ascii="Times New Roman" w:hAnsi="Times New Roman" w:eastAsia="Times New Roman" w:cs="Times New Roman"/>
                <w:lang w:eastAsia="pl-PL"/>
              </w:rPr>
              <w:t>j</w:t>
            </w:r>
          </w:p>
          <w:p w:rsidRPr="00CC4471" w:rsidR="00F31BDC" w:rsidP="00976297" w:rsidRDefault="00F31BDC" w14:paraId="3BEF43FF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CC4471" w:rsidR="00F31BDC" w:rsidTr="0084543B" w14:paraId="10EE772F" w14:textId="77777777">
        <w:tc>
          <w:tcPr>
            <w:tcW w:w="1974" w:type="dxa"/>
          </w:tcPr>
          <w:p w:rsidRPr="00CC4471" w:rsidR="00F31BDC" w:rsidP="00BD722B" w:rsidRDefault="00F31BDC" w14:paraId="3F89FA13" w14:textId="375CA42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="00BD722B">
              <w:rPr>
                <w:rFonts w:ascii="Times New Roman" w:hAnsi="Times New Roman" w:cs="Times New Roman"/>
              </w:rPr>
              <w:t xml:space="preserve"> O wyszukiwaniu informacji w internecie i korzystaniu z </w:t>
            </w:r>
            <w:r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75" w:type="dxa"/>
          </w:tcPr>
          <w:p w:rsidRPr="00CC4471" w:rsidR="00F31BDC" w:rsidP="00BD722B" w:rsidRDefault="00BD722B" w14:paraId="2B4B717D" w14:textId="5563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Szukać każdy może. O wyszukiwaniu informacji w internecie i korzystaniu z </w:t>
            </w:r>
            <w:r w:rsidRPr="00CC4471" w:rsidR="00F31BDC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93" w:type="dxa"/>
          </w:tcPr>
          <w:p w:rsidRPr="00CC4471" w:rsidR="00CC4471" w:rsidP="00120109" w:rsidRDefault="00120109" w14:paraId="1BA4D4DE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:rsidRPr="00120109" w:rsidR="00120109" w:rsidP="00120109" w:rsidRDefault="00120109" w14:paraId="698F223C" w14:textId="1D86FCBA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• podaje przykład wyszukiwarki i przykład przeglądarki internetowej</w:t>
            </w:r>
          </w:p>
          <w:p w:rsidRPr="00CC4471" w:rsidR="00F31BDC" w:rsidP="00976297" w:rsidRDefault="00F31BDC" w14:paraId="084D7FF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Pr="00CC4471" w:rsidR="00120109" w:rsidP="00120109" w:rsidRDefault="00120109" w14:paraId="0D617E23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:rsidRPr="00CC4471" w:rsidR="00120109" w:rsidP="00120109" w:rsidRDefault="00120109" w14:paraId="1A9524C4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 xml:space="preserve">• wyszukuje znaczenia prostych haseł na </w:t>
            </w: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 xml:space="preserve">stronach internetowych wskazanych w podręczniku </w:t>
            </w:r>
          </w:p>
          <w:p w:rsidRPr="00CC4471" w:rsidR="00120109" w:rsidP="00120109" w:rsidRDefault="00120109" w14:paraId="0F97A993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 xml:space="preserve">• wyjaśnia, czym są prawa autorskie </w:t>
            </w:r>
          </w:p>
          <w:p w:rsidRPr="00120109" w:rsidR="00120109" w:rsidP="00120109" w:rsidRDefault="00120109" w14:paraId="65F03D33" w14:textId="4851299E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>• przestrzega zasad wykorzystywania materiałów znalezionych w internecie</w:t>
            </w:r>
          </w:p>
          <w:p w:rsidRPr="00CC4471" w:rsidR="00F31BDC" w:rsidP="00976297" w:rsidRDefault="00F31BDC" w14:paraId="2031BE2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Pr="00CC4471" w:rsidR="00120109" w:rsidP="00120109" w:rsidRDefault="00120109" w14:paraId="69563350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:rsidRPr="00CC4471" w:rsidR="00120109" w:rsidP="00120109" w:rsidRDefault="00120109" w14:paraId="6CB67B98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• formułuje odpowiednie zapytania w wyszukiwarce internetowej oraz wybiera treści z otrzymanych wyników</w:t>
            </w:r>
          </w:p>
          <w:p w:rsidRPr="00CC4471" w:rsidR="00120109" w:rsidP="00120109" w:rsidRDefault="00120109" w14:paraId="30B31A3B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 xml:space="preserve">• korzysta z internetowego tłumacza </w:t>
            </w:r>
          </w:p>
          <w:p w:rsidRPr="00120109" w:rsidR="00120109" w:rsidP="00120109" w:rsidRDefault="00120109" w14:paraId="0C211CA2" w14:textId="62021808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>• kopiuje ilustrację ze strony internetowej, a następnie wkleja ją do dokumentu</w:t>
            </w:r>
          </w:p>
          <w:p w:rsidRPr="00CC4471" w:rsidR="00F31BDC" w:rsidP="00976297" w:rsidRDefault="00F31BDC" w14:paraId="2F58BF3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Pr="00120109" w:rsidR="00120109" w:rsidP="00120109" w:rsidRDefault="00120109" w14:paraId="455EAB74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• wyszukuje informacje w internecie, korzystając z zaawansowanych funkcji wyszukiwarek</w:t>
            </w:r>
          </w:p>
          <w:p w:rsidRPr="00CC4471" w:rsidR="00F31BDC" w:rsidP="00976297" w:rsidRDefault="00F31BDC" w14:paraId="7AABE9F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CC4471" w:rsidR="00120109" w:rsidP="00120109" w:rsidRDefault="00120109" w14:paraId="0560D981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 xml:space="preserve">• rozumie pojęcie licencji typu Creative </w:t>
            </w:r>
            <w:proofErr w:type="spellStart"/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 xml:space="preserve"> </w:t>
            </w:r>
          </w:p>
          <w:p w:rsidRPr="00120109" w:rsidR="00120109" w:rsidP="00120109" w:rsidRDefault="00120109" w14:paraId="2BB21180" w14:textId="752D64A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>• tworzy prezentację na wybrany temat</w:t>
            </w:r>
            <w:r w:rsidR="00BD722B">
              <w:rPr>
                <w:rFonts w:ascii="Times New Roman" w:hAnsi="Times New Roman" w:eastAsia="Times New Roman" w:cs="Times New Roman"/>
                <w:lang w:eastAsia="pl-PL"/>
              </w:rPr>
              <w:t>,</w:t>
            </w: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t xml:space="preserve"> </w:t>
            </w:r>
            <w:r w:rsidRPr="00120109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wykorzystując materiały znalezione w internecie</w:t>
            </w:r>
          </w:p>
          <w:p w:rsidRPr="00CC4471" w:rsidR="00F31BDC" w:rsidP="00976297" w:rsidRDefault="00F31BDC" w14:paraId="303C35F3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CC4471" w:rsidR="00F31BDC" w:rsidTr="00833D50" w14:paraId="02E8C4EC" w14:textId="1D097D0F">
        <w:tc>
          <w:tcPr>
            <w:tcW w:w="13996" w:type="dxa"/>
            <w:gridSpan w:val="7"/>
          </w:tcPr>
          <w:p w:rsidRPr="00CC4471" w:rsidR="00F31BDC" w:rsidP="00976297" w:rsidRDefault="00CC4471" w14:paraId="14470072" w14:textId="764E236A">
            <w:pPr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 w:rsidRPr="00CC4471">
              <w:rPr>
                <w:rFonts w:ascii="Times New Roman" w:hAnsi="Times New Roman" w:eastAsia="Times New Roman" w:cs="Times New Roman"/>
                <w:b/>
                <w:lang w:eastAsia="pl-PL"/>
              </w:rPr>
              <w:lastRenderedPageBreak/>
              <w:t>Dział 4. Z kotem za pan brat. Programujemy w Scratchu</w:t>
            </w:r>
          </w:p>
        </w:tc>
      </w:tr>
      <w:tr w:rsidRPr="00CC4471" w:rsidR="00F31BDC" w:rsidTr="0084543B" w14:paraId="73DDD38B" w14:textId="77777777">
        <w:tc>
          <w:tcPr>
            <w:tcW w:w="1974" w:type="dxa"/>
          </w:tcPr>
          <w:p w:rsidRPr="00CC4471" w:rsidR="00F31BDC" w:rsidP="00976297" w:rsidRDefault="00F31BDC" w14:paraId="36D74B5B" w14:textId="00B3D46D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75" w:type="dxa"/>
          </w:tcPr>
          <w:p w:rsidRPr="00CC4471" w:rsidR="00F31BDC" w:rsidP="00976297" w:rsidRDefault="00F31BDC" w14:paraId="7C72AFAF" w14:textId="28A3ACBF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:rsidR="0084543B" w:rsidP="0084543B" w:rsidRDefault="0084543B" w14:paraId="275EDC52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84543B">
              <w:rPr>
                <w:rFonts w:ascii="Times New Roman" w:hAnsi="Times New Roman" w:eastAsia="Times New Roman" w:cs="Times New Roman"/>
                <w:lang w:eastAsia="pl-PL"/>
              </w:rPr>
              <w:t xml:space="preserve">• buduje prosty skrypt określający ruch duszka po scenie </w:t>
            </w:r>
          </w:p>
          <w:p w:rsidRPr="0084543B" w:rsidR="0084543B" w:rsidP="0084543B" w:rsidRDefault="0084543B" w14:paraId="33D1601F" w14:textId="7D3700B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84543B">
              <w:rPr>
                <w:rFonts w:ascii="Times New Roman" w:hAnsi="Times New Roman" w:eastAsia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:rsidRPr="00CC4471" w:rsidR="00F31BDC" w:rsidP="00976297" w:rsidRDefault="00F31BDC" w14:paraId="56CAC44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4543B" w:rsidP="00976297" w:rsidRDefault="0084543B" w14:paraId="0A145490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84543B">
              <w:rPr>
                <w:rFonts w:ascii="Times New Roman" w:hAnsi="Times New Roman" w:eastAsia="Times New Roman" w:cs="Times New Roman"/>
                <w:lang w:eastAsia="pl-PL"/>
              </w:rPr>
              <w:t xml:space="preserve">• zmienia tło sceny </w:t>
            </w:r>
          </w:p>
          <w:p w:rsidRPr="00CC4471" w:rsidR="00F31BDC" w:rsidP="00976297" w:rsidRDefault="0084543B" w14:paraId="3BD9EEBB" w14:textId="48FCDAB3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hAnsi="Times New Roman" w:eastAsia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:rsidR="0084543B" w:rsidP="0084543B" w:rsidRDefault="0084543B" w14:paraId="1BB56EF0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84543B">
              <w:rPr>
                <w:rFonts w:ascii="Times New Roman" w:hAnsi="Times New Roman" w:eastAsia="Times New Roman" w:cs="Times New Roman"/>
                <w:lang w:eastAsia="pl-PL"/>
              </w:rPr>
              <w:t xml:space="preserve">• stosuje blok powodujący powtarzanie poleceń </w:t>
            </w:r>
          </w:p>
          <w:p w:rsidR="0084543B" w:rsidP="0084543B" w:rsidRDefault="0084543B" w14:paraId="7D658CA6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84543B">
              <w:rPr>
                <w:rFonts w:ascii="Times New Roman" w:hAnsi="Times New Roman" w:eastAsia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Pr="0084543B" w:rsidR="0084543B" w:rsidP="0084543B" w:rsidRDefault="0084543B" w14:paraId="25FDFBE6" w14:textId="3BD1A654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84543B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• stosuje bloki powodujące obrót duszka</w:t>
            </w:r>
          </w:p>
          <w:p w:rsidRPr="00CC4471" w:rsidR="00F31BDC" w:rsidP="00976297" w:rsidRDefault="00F31BDC" w14:paraId="32A8423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Pr="0084543B" w:rsidR="0084543B" w:rsidP="0084543B" w:rsidRDefault="0084543B" w14:paraId="73088646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84543B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:rsidRPr="00CC4471" w:rsidR="00F31BDC" w:rsidP="00976297" w:rsidRDefault="00F31BDC" w14:paraId="7C01205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84543B" w:rsidR="0084543B" w:rsidP="0084543B" w:rsidRDefault="0084543B" w14:paraId="3AF02CEF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84543B">
              <w:rPr>
                <w:rFonts w:ascii="Times New Roman" w:hAnsi="Times New Roman" w:eastAsia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:rsidRPr="0084543B" w:rsidR="00F31BDC" w:rsidP="0084543B" w:rsidRDefault="00F31BDC" w14:paraId="023D213F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Pr="00CC4471" w:rsidR="0084543B" w:rsidTr="0084543B" w14:paraId="1AC0E39F" w14:textId="77777777">
        <w:tc>
          <w:tcPr>
            <w:tcW w:w="1974" w:type="dxa"/>
          </w:tcPr>
          <w:p w:rsidRPr="00CC4471" w:rsidR="0084543B" w:rsidP="00976297" w:rsidRDefault="0084543B" w14:paraId="20096C0A" w14:textId="0DE90968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:rsidRPr="00CC4471" w:rsidR="0084543B" w:rsidP="00976297" w:rsidRDefault="0084543B" w14:paraId="24828EE1" w14:textId="27583FFF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="00286AB2">
              <w:rPr>
                <w:rFonts w:ascii="Times New Roman" w:hAnsi="Times New Roman" w:cs="Times New Roman"/>
              </w:rPr>
              <w:t>Małpie figle. O </w:t>
            </w:r>
            <w:r w:rsidRPr="00CC4471">
              <w:rPr>
                <w:rFonts w:ascii="Times New Roman" w:hAnsi="Times New Roman" w:cs="Times New Roman"/>
              </w:rPr>
              <w:t>sterowaniu postacią</w:t>
            </w:r>
          </w:p>
        </w:tc>
        <w:tc>
          <w:tcPr>
            <w:tcW w:w="1993" w:type="dxa"/>
          </w:tcPr>
          <w:p w:rsidR="0084543B" w:rsidP="00F8717A" w:rsidRDefault="0084543B" w14:paraId="4F0DC078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84543B">
              <w:rPr>
                <w:rFonts w:ascii="Times New Roman" w:hAnsi="Times New Roman" w:eastAsia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:rsidRPr="0084543B" w:rsidR="0084543B" w:rsidP="00F8717A" w:rsidRDefault="0084543B" w14:paraId="5D9D9AAD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84543B">
              <w:rPr>
                <w:rFonts w:ascii="Times New Roman" w:hAnsi="Times New Roman" w:eastAsia="Times New Roman" w:cs="Times New Roman"/>
                <w:lang w:eastAsia="pl-PL"/>
              </w:rPr>
              <w:t xml:space="preserve">• usuwa duszki z projektu </w:t>
            </w:r>
          </w:p>
          <w:p w:rsidRPr="00CC4471" w:rsidR="0084543B" w:rsidP="00976297" w:rsidRDefault="0084543B" w14:paraId="3FB0200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Pr="0084543B" w:rsidR="0084543B" w:rsidP="00F8717A" w:rsidRDefault="0084543B" w14:paraId="0243CBF3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84543B">
              <w:rPr>
                <w:rFonts w:ascii="Times New Roman" w:hAnsi="Times New Roman" w:eastAsia="Times New Roman" w:cs="Times New Roman"/>
                <w:lang w:eastAsia="pl-PL"/>
              </w:rPr>
              <w:t>• zmienia wielkość duszków • dostosowuje tło sceny do tematyki gry</w:t>
            </w:r>
          </w:p>
          <w:p w:rsidRPr="00CC4471" w:rsidR="0084543B" w:rsidP="00976297" w:rsidRDefault="0084543B" w14:paraId="62C8D77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P="00F8717A" w:rsidRDefault="0084543B" w14:paraId="35CF5411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CC4471">
              <w:rPr>
                <w:rFonts w:ascii="Times New Roman" w:hAnsi="Times New Roman" w:eastAsia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:rsidR="00F8717A" w:rsidP="00F8717A" w:rsidRDefault="0084543B" w14:paraId="343D7CA5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CC4471">
              <w:rPr>
                <w:rFonts w:ascii="Times New Roman" w:hAnsi="Times New Roman" w:eastAsia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F8717A" w:rsidP="00F8717A" w:rsidRDefault="0084543B" w14:paraId="77C91516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CC4471">
              <w:rPr>
                <w:rFonts w:ascii="Times New Roman" w:hAnsi="Times New Roman" w:eastAsia="Times New Roman" w:cs="Times New Roman"/>
                <w:lang w:eastAsia="pl-PL"/>
              </w:rPr>
              <w:t xml:space="preserve">• stosuje bloki powodujące ukrycie i pokazanie duszka </w:t>
            </w:r>
          </w:p>
          <w:p w:rsidRPr="00CC4471" w:rsidR="0084543B" w:rsidP="00F8717A" w:rsidRDefault="0084543B" w14:paraId="7DF3C85E" w14:textId="783AD776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CC4471">
              <w:rPr>
                <w:rFonts w:ascii="Times New Roman" w:hAnsi="Times New Roman" w:eastAsia="Times New Roman" w:cs="Times New Roman"/>
                <w:lang w:eastAsia="pl-PL"/>
              </w:rPr>
              <w:t>• ustawia w skrypcie wykonanie przez duszka kroków wstecz</w:t>
            </w:r>
          </w:p>
          <w:p w:rsidR="0084543B" w:rsidP="00976297" w:rsidRDefault="0084543B" w14:paraId="0468CE6B" w14:textId="77777777">
            <w:pPr>
              <w:rPr>
                <w:rFonts w:ascii="Times New Roman" w:hAnsi="Times New Roman" w:cs="Times New Roman"/>
              </w:rPr>
            </w:pPr>
          </w:p>
          <w:p w:rsidRPr="00CC4471" w:rsidR="00F8717A" w:rsidP="00976297" w:rsidRDefault="00F8717A" w14:paraId="4E001D1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Pr="0084543B" w:rsidR="0084543B" w:rsidP="00F8717A" w:rsidRDefault="0084543B" w14:paraId="0C5ACCF8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84543B">
              <w:rPr>
                <w:rFonts w:ascii="Times New Roman" w:hAnsi="Times New Roman" w:eastAsia="Times New Roman" w:cs="Times New Roman"/>
                <w:lang w:eastAsia="pl-PL"/>
              </w:rPr>
              <w:t>• używa bloków określających styl obrotu duszka</w:t>
            </w:r>
          </w:p>
          <w:p w:rsidRPr="00CC4471" w:rsidR="0084543B" w:rsidP="00976297" w:rsidRDefault="0084543B" w14:paraId="7569FD0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84543B" w:rsidR="0084543B" w:rsidP="00F8717A" w:rsidRDefault="0084543B" w14:paraId="1275F23B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84543B">
              <w:rPr>
                <w:rFonts w:ascii="Times New Roman" w:hAnsi="Times New Roman" w:eastAsia="Times New Roman" w:cs="Times New Roman"/>
                <w:lang w:eastAsia="pl-PL"/>
              </w:rPr>
              <w:t>• tworzy grę o zadanej tematyce, uwzględniając w niej własne pomysły</w:t>
            </w:r>
          </w:p>
          <w:p w:rsidRPr="00CC4471" w:rsidR="0084543B" w:rsidP="00976297" w:rsidRDefault="0084543B" w14:paraId="7E1C3241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CC4471" w:rsidR="0084543B" w:rsidTr="0084543B" w14:paraId="7327D4EC" w14:textId="77777777">
        <w:tc>
          <w:tcPr>
            <w:tcW w:w="1974" w:type="dxa"/>
          </w:tcPr>
          <w:p w:rsidRPr="00CC4471" w:rsidR="0084543B" w:rsidP="00286AB2" w:rsidRDefault="0084543B" w14:paraId="74E915E9" w14:textId="258737D2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</w:t>
            </w:r>
            <w:r w:rsidR="00286AB2">
              <w:rPr>
                <w:rFonts w:ascii="Times New Roman" w:hAnsi="Times New Roman" w:cs="Times New Roman"/>
              </w:rPr>
              <w:t> </w:t>
            </w:r>
            <w:r w:rsidRPr="00CC4471">
              <w:rPr>
                <w:rFonts w:ascii="Times New Roman" w:hAnsi="Times New Roman" w:cs="Times New Roman"/>
              </w:rPr>
              <w:t xml:space="preserve">programie Scratch? </w:t>
            </w:r>
          </w:p>
        </w:tc>
        <w:tc>
          <w:tcPr>
            <w:tcW w:w="1975" w:type="dxa"/>
          </w:tcPr>
          <w:p w:rsidRPr="00CC4471" w:rsidR="0084543B" w:rsidP="00976297" w:rsidRDefault="0084543B" w14:paraId="2CFA92F7" w14:textId="3CC56B8A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Scratch? </w:t>
            </w:r>
          </w:p>
        </w:tc>
        <w:tc>
          <w:tcPr>
            <w:tcW w:w="1993" w:type="dxa"/>
          </w:tcPr>
          <w:p w:rsidRPr="00F8717A" w:rsidR="00F8717A" w:rsidP="00F8717A" w:rsidRDefault="00F8717A" w14:paraId="14A54724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:rsidRPr="00CC4471" w:rsidR="0084543B" w:rsidP="00976297" w:rsidRDefault="0084543B" w14:paraId="23E4E95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8717A" w:rsidP="00F8717A" w:rsidRDefault="00F8717A" w14:paraId="19B9A1CB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hAnsi="Times New Roman" w:eastAsia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 xml:space="preserve"> do wykonania tła z instrukcją gry </w:t>
            </w:r>
          </w:p>
          <w:p w:rsidRPr="00F8717A" w:rsidR="00F8717A" w:rsidP="00F8717A" w:rsidRDefault="00F8717A" w14:paraId="5F995E0A" w14:textId="01809B6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>• tworzy zmienne i ustawia ich wartości</w:t>
            </w:r>
          </w:p>
          <w:p w:rsidRPr="00CC4471" w:rsidR="0084543B" w:rsidP="00976297" w:rsidRDefault="0084543B" w14:paraId="1FD99A9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P="00F8717A" w:rsidRDefault="00F8717A" w14:paraId="74863C93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 xml:space="preserve">• określa w skrypcie losowanie wartości zmiennych </w:t>
            </w:r>
          </w:p>
          <w:p w:rsidR="00F8717A" w:rsidP="00F8717A" w:rsidRDefault="00F8717A" w14:paraId="03B2E8FE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:rsidRPr="00F8717A" w:rsidR="00F8717A" w:rsidP="00F8717A" w:rsidRDefault="00F8717A" w14:paraId="3CB12FDE" w14:textId="01A0F8CC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:rsidRPr="00CC4471" w:rsidR="0084543B" w:rsidP="00976297" w:rsidRDefault="0084543B" w14:paraId="7A0D15E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P="00F8717A" w:rsidRDefault="00F8717A" w14:paraId="17979359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:rsidRPr="00F8717A" w:rsidR="00F8717A" w:rsidP="00F8717A" w:rsidRDefault="00F8717A" w14:paraId="13168415" w14:textId="2CFC7D66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>• objaśnia poszczególne etapy tworzenia skryptu</w:t>
            </w:r>
          </w:p>
          <w:p w:rsidRPr="00F8717A" w:rsidR="0084543B" w:rsidP="00F8717A" w:rsidRDefault="0084543B" w14:paraId="3CAEFF62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F8717A" w:rsidR="00F8717A" w:rsidP="00F8717A" w:rsidRDefault="00F8717A" w14:paraId="58999936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:rsidRPr="00CC4471" w:rsidR="0084543B" w:rsidP="00976297" w:rsidRDefault="0084543B" w14:paraId="11B54BC1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D65BB3" w:rsidR="0084543B" w:rsidTr="00833D50" w14:paraId="5DB11D9F" w14:textId="58A54385">
        <w:tc>
          <w:tcPr>
            <w:tcW w:w="13996" w:type="dxa"/>
            <w:gridSpan w:val="7"/>
          </w:tcPr>
          <w:p w:rsidRPr="00D65BB3" w:rsidR="0084543B" w:rsidP="00D65BB3" w:rsidRDefault="00D65BB3" w14:paraId="09E6289F" w14:textId="552605A4">
            <w:pPr>
              <w:rPr>
                <w:rFonts w:ascii="Times New Roman" w:hAnsi="Times New Roman" w:eastAsia="Times New Roman" w:cs="Times New Roman"/>
                <w:b/>
                <w:lang w:eastAsia="pl-PL"/>
              </w:rPr>
            </w:pPr>
            <w:r w:rsidRPr="00D65BB3">
              <w:rPr>
                <w:rFonts w:ascii="Times New Roman" w:hAnsi="Times New Roman" w:eastAsia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Pr="00CC4471" w:rsidR="0084543B" w:rsidTr="0084543B" w14:paraId="7C886DE0" w14:textId="77777777">
        <w:tc>
          <w:tcPr>
            <w:tcW w:w="1974" w:type="dxa"/>
          </w:tcPr>
          <w:p w:rsidRPr="00CC4471" w:rsidR="0084543B" w:rsidP="00976297" w:rsidRDefault="0084543B" w14:paraId="6ECA5000" w14:textId="43E8CB8A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="00286AB2">
              <w:rPr>
                <w:rFonts w:ascii="Times New Roman" w:hAnsi="Times New Roman" w:cs="Times New Roman"/>
              </w:rPr>
              <w:t xml:space="preserve"> O skrótach klawiszowych w programie MS </w:t>
            </w:r>
            <w:r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75" w:type="dxa"/>
          </w:tcPr>
          <w:p w:rsidRPr="00CC4471" w:rsidR="0084543B" w:rsidP="00976297" w:rsidRDefault="00286AB2" w14:paraId="626BF7C6" w14:textId="4C4C5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 skróty. O skrótach klawiszowych w programie MS </w:t>
            </w:r>
            <w:r w:rsidRPr="00CC4471" w:rsidR="0084543B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93" w:type="dxa"/>
          </w:tcPr>
          <w:p w:rsidR="00E1134F" w:rsidP="00E1134F" w:rsidRDefault="00E1134F" w14:paraId="4CD810CD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 xml:space="preserve">• używa skrótów klawiszowych: kopiuj, wklej i zapisz </w:t>
            </w:r>
          </w:p>
          <w:p w:rsidRPr="00E1134F" w:rsidR="00E1134F" w:rsidP="00E1134F" w:rsidRDefault="00E1134F" w14:paraId="63C9B956" w14:textId="18096C48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 xml:space="preserve">• stosuje podczas pracy z dokumentem skróty klawiszowe </w:t>
            </w: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podane w tabeli w karcie pracy</w:t>
            </w:r>
          </w:p>
          <w:p w:rsidRPr="00CC4471" w:rsidR="0084543B" w:rsidP="00976297" w:rsidRDefault="0084543B" w14:paraId="630D56C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Pr="00E1134F" w:rsidR="00E1134F" w:rsidP="00E1134F" w:rsidRDefault="00E1134F" w14:paraId="74951072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• wymienia i stosuje podstawowe skróty klawiszowe używane do formatowania tekstu</w:t>
            </w:r>
          </w:p>
          <w:p w:rsidRPr="00CC4471" w:rsidR="0084543B" w:rsidP="00976297" w:rsidRDefault="0084543B" w14:paraId="11C7B13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Pr="00E1134F" w:rsidR="00E1134F" w:rsidP="00E1134F" w:rsidRDefault="00E1134F" w14:paraId="69F67699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>• wymienia i stosuje skróty klawiszowe dotyczące zaznaczania i usuwania tekstu</w:t>
            </w:r>
          </w:p>
          <w:p w:rsidRPr="00CC4471" w:rsidR="0084543B" w:rsidP="00976297" w:rsidRDefault="0084543B" w14:paraId="34E6746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Pr="00E1134F" w:rsidR="00E1134F" w:rsidP="00E1134F" w:rsidRDefault="00E1134F" w14:paraId="478812C6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>• sprawnie stosuje różne skróty klawiszowe używane podczas pracy z dokumentem</w:t>
            </w:r>
          </w:p>
          <w:p w:rsidRPr="00CC4471" w:rsidR="0084543B" w:rsidP="00976297" w:rsidRDefault="0084543B" w14:paraId="080C831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D65BB3" w:rsidR="00D65BB3" w:rsidP="00D65BB3" w:rsidRDefault="00D65BB3" w14:paraId="621FDB5B" w14:textId="0E4A58B9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D65BB3">
              <w:rPr>
                <w:rFonts w:ascii="Times New Roman" w:hAnsi="Times New Roman" w:eastAsia="Times New Roman" w:cs="Times New Roman"/>
                <w:lang w:eastAsia="pl-PL"/>
              </w:rPr>
              <w:t>• przyg</w:t>
            </w:r>
            <w:r w:rsidR="00286AB2">
              <w:rPr>
                <w:rFonts w:ascii="Times New Roman" w:hAnsi="Times New Roman" w:eastAsia="Times New Roman" w:cs="Times New Roman"/>
                <w:lang w:eastAsia="pl-PL"/>
              </w:rPr>
              <w:t>otowuje planszę prezentującą co najmniej 12 </w:t>
            </w:r>
            <w:r w:rsidRPr="00D65BB3">
              <w:rPr>
                <w:rFonts w:ascii="Times New Roman" w:hAnsi="Times New Roman" w:eastAsia="Times New Roman" w:cs="Times New Roman"/>
                <w:lang w:eastAsia="pl-PL"/>
              </w:rPr>
              <w:t xml:space="preserve">skrótów klawiszowych </w:t>
            </w:r>
          </w:p>
          <w:p w:rsidRPr="00CC4471" w:rsidR="0084543B" w:rsidP="00976297" w:rsidRDefault="0084543B" w14:paraId="630CC903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CC4471" w:rsidR="0084543B" w:rsidTr="0084543B" w14:paraId="0D14ADDA" w14:textId="77777777">
        <w:tc>
          <w:tcPr>
            <w:tcW w:w="1974" w:type="dxa"/>
          </w:tcPr>
          <w:p w:rsidRPr="00CC4471" w:rsidR="0084543B" w:rsidP="00976297" w:rsidRDefault="00286AB2" w14:paraId="18EC18E6" w14:textId="2BBCF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5.2. Idziemy do </w:t>
            </w:r>
            <w:r w:rsidRPr="00F24D10" w:rsidR="0084543B">
              <w:rPr>
                <w:rFonts w:ascii="Times New Roman" w:hAnsi="Times New Roman" w:cs="Times New Roman"/>
                <w:b/>
              </w:rPr>
              <w:t>kina.</w:t>
            </w:r>
            <w:r>
              <w:rPr>
                <w:rFonts w:ascii="Times New Roman" w:hAnsi="Times New Roman" w:cs="Times New Roman"/>
              </w:rPr>
              <w:t xml:space="preserve"> Jak </w:t>
            </w:r>
            <w:r w:rsidRPr="00CC4471" w:rsidR="0084543B">
              <w:rPr>
                <w:rFonts w:ascii="Times New Roman" w:hAnsi="Times New Roman" w:cs="Times New Roman"/>
              </w:rPr>
              <w:t>poprawnie przygotować notatkę o filmie?</w:t>
            </w:r>
          </w:p>
        </w:tc>
        <w:tc>
          <w:tcPr>
            <w:tcW w:w="1975" w:type="dxa"/>
          </w:tcPr>
          <w:p w:rsidRPr="00CC4471" w:rsidR="0084543B" w:rsidP="00976297" w:rsidRDefault="0084543B" w14:paraId="3483E009" w14:textId="153F341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93" w:type="dxa"/>
          </w:tcPr>
          <w:p w:rsidRPr="00E1134F" w:rsidR="00E1134F" w:rsidP="00E1134F" w:rsidRDefault="00E1134F" w14:paraId="79932418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>• stosuje podstawowe opcje formatowania tekstu dostępne w kartach</w:t>
            </w:r>
          </w:p>
          <w:p w:rsidRPr="00CC4471" w:rsidR="0084543B" w:rsidP="00976297" w:rsidRDefault="0084543B" w14:paraId="423680C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Pr="00286AB2" w:rsidR="00E1134F" w:rsidP="00E1134F" w:rsidRDefault="00E1134F" w14:paraId="2A8DA90D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 xml:space="preserve">• wyjaśnia pojęcia: </w:t>
            </w:r>
            <w:r w:rsidRPr="00286AB2">
              <w:rPr>
                <w:rFonts w:ascii="Times New Roman" w:hAnsi="Times New Roman" w:eastAsia="Times New Roman" w:cs="Times New Roman"/>
                <w:lang w:eastAsia="pl-PL"/>
              </w:rPr>
              <w:t xml:space="preserve">akapit, interlinia, formatowanie tekstu, miękki </w:t>
            </w:r>
            <w:proofErr w:type="spellStart"/>
            <w:r w:rsidRPr="00286AB2">
              <w:rPr>
                <w:rFonts w:ascii="Times New Roman" w:hAnsi="Times New Roman" w:eastAsia="Times New Roman" w:cs="Times New Roman"/>
                <w:lang w:eastAsia="pl-PL"/>
              </w:rPr>
              <w:t>enter</w:t>
            </w:r>
            <w:proofErr w:type="spellEnd"/>
            <w:r w:rsidRPr="00286AB2">
              <w:rPr>
                <w:rFonts w:ascii="Times New Roman" w:hAnsi="Times New Roman" w:eastAsia="Times New Roman" w:cs="Times New Roman"/>
                <w:lang w:eastAsia="pl-PL"/>
              </w:rPr>
              <w:t xml:space="preserve">, twarda spacja </w:t>
            </w:r>
          </w:p>
          <w:p w:rsidRPr="00E1134F" w:rsidR="00E1134F" w:rsidP="00E1134F" w:rsidRDefault="00E1134F" w14:paraId="648DAF5F" w14:textId="179B33E3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:rsidRPr="00CC4471" w:rsidR="0084543B" w:rsidP="00976297" w:rsidRDefault="0084543B" w14:paraId="3FF62A8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P="00E1134F" w:rsidRDefault="00E1134F" w14:paraId="5BBE9916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>• wymienia podstawowe zasady formatowania tekstu i stosuje je podczas sporządzania dokumentów</w:t>
            </w:r>
          </w:p>
          <w:p w:rsidRPr="00E1134F" w:rsidR="00E1134F" w:rsidP="00E1134F" w:rsidRDefault="00E1134F" w14:paraId="1CF984E2" w14:textId="3A03BB48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hAnsi="Times New Roman" w:eastAsia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>, aby sprawdzić poprawność formatowania</w:t>
            </w:r>
          </w:p>
          <w:p w:rsidRPr="00CC4471" w:rsidR="0084543B" w:rsidP="00976297" w:rsidRDefault="0084543B" w14:paraId="61CA62A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P="00E1134F" w:rsidRDefault="00E1134F" w14:paraId="3C348E46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 xml:space="preserve">• tworzy poprawnie sformatowane teksty </w:t>
            </w:r>
          </w:p>
          <w:p w:rsidRPr="00E1134F" w:rsidR="00E1134F" w:rsidP="00E1134F" w:rsidRDefault="00E1134F" w14:paraId="3E0BF19F" w14:textId="4742FA75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>• ustawia odstępy między akapitami i interlinię</w:t>
            </w:r>
          </w:p>
          <w:p w:rsidRPr="00E1134F" w:rsidR="0084543B" w:rsidP="00E1134F" w:rsidRDefault="0084543B" w14:paraId="1CCDD023" w14:textId="77777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E1134F" w:rsidR="00E1134F" w:rsidP="00E1134F" w:rsidRDefault="00E1134F" w14:paraId="14E7B070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:rsidRPr="00CC4471" w:rsidR="0084543B" w:rsidP="00976297" w:rsidRDefault="0084543B" w14:paraId="5DA48F27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CC4471" w:rsidR="0084543B" w:rsidTr="0084543B" w14:paraId="2070D3A0" w14:textId="77777777">
        <w:tc>
          <w:tcPr>
            <w:tcW w:w="1974" w:type="dxa"/>
          </w:tcPr>
          <w:p w:rsidRPr="00CC4471" w:rsidR="0084543B" w:rsidP="00976297" w:rsidRDefault="0084543B" w14:paraId="6D5E4023" w14:textId="37425AB9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5.3. Zapraszamy na przyjęcie.</w:t>
            </w:r>
            <w:r w:rsidR="00286AB2">
              <w:rPr>
                <w:rFonts w:ascii="Times New Roman" w:hAnsi="Times New Roman" w:cs="Times New Roman"/>
              </w:rPr>
              <w:t xml:space="preserve">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75" w:type="dxa"/>
          </w:tcPr>
          <w:p w:rsidRPr="00CC4471" w:rsidR="0084543B" w:rsidP="00976297" w:rsidRDefault="0084543B" w14:paraId="53CF648B" w14:textId="6F1BB9AA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</w:t>
            </w:r>
            <w:r w:rsidR="00286AB2">
              <w:rPr>
                <w:rFonts w:ascii="Times New Roman" w:hAnsi="Times New Roman" w:cs="Times New Roman"/>
              </w:rPr>
              <w:t>cie.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93" w:type="dxa"/>
          </w:tcPr>
          <w:p w:rsidRPr="00BC0FFB" w:rsidR="00BC0FFB" w:rsidP="00BC0FFB" w:rsidRDefault="00E1134F" w14:paraId="74F6AD82" w14:textId="4F02CB88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>•</w:t>
            </w:r>
            <w:r>
              <w:rPr>
                <w:rFonts w:ascii="Times New Roman" w:hAnsi="Times New Roman" w:eastAsia="Times New Roman" w:cs="Times New Roman"/>
                <w:lang w:eastAsia="pl-PL"/>
              </w:rPr>
              <w:t xml:space="preserve"> </w:t>
            </w:r>
            <w:r w:rsidRPr="00BC0FFB" w:rsidR="00BC0FFB">
              <w:rPr>
                <w:rFonts w:ascii="Times New Roman" w:hAnsi="Times New Roman" w:eastAsia="Times New Roman" w:cs="Times New Roman"/>
                <w:lang w:eastAsia="pl-PL"/>
              </w:rPr>
              <w:t>zapisuje menu w dokumencie tekstowym</w:t>
            </w:r>
          </w:p>
          <w:p w:rsidRPr="00CC4471" w:rsidR="0084543B" w:rsidP="00976297" w:rsidRDefault="0084543B" w14:paraId="5650FCA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P="00E1134F" w:rsidRDefault="00E1134F" w14:paraId="31168953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:rsidRPr="00E1134F" w:rsidR="00E1134F" w:rsidP="00E1134F" w:rsidRDefault="00E1134F" w14:paraId="3CD1200F" w14:textId="489F05ED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hAnsi="Times New Roman" w:eastAsia="Times New Roman" w:cs="Times New Roman"/>
                <w:b/>
                <w:lang w:eastAsia="pl-PL"/>
              </w:rPr>
              <w:t>WordArt</w:t>
            </w:r>
            <w:proofErr w:type="spellEnd"/>
          </w:p>
          <w:p w:rsidRPr="00CC4471" w:rsidR="0084543B" w:rsidP="00976297" w:rsidRDefault="0084543B" w14:paraId="7BF8F8B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Pr="00E1134F" w:rsidR="00E1134F" w:rsidP="00E1134F" w:rsidRDefault="00E1134F" w14:paraId="5FED8B94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hAnsi="Times New Roman" w:eastAsia="Times New Roman" w:cs="Times New Roman"/>
                <w:b/>
                <w:lang w:eastAsia="pl-PL"/>
              </w:rPr>
              <w:t>WordArt</w:t>
            </w:r>
            <w:proofErr w:type="spellEnd"/>
          </w:p>
          <w:p w:rsidRPr="00E1134F" w:rsidR="0084543B" w:rsidP="00E1134F" w:rsidRDefault="0084543B" w14:paraId="75F1F26A" w14:textId="77777777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Pr="00E1134F" w:rsidR="00E1134F" w:rsidP="00E1134F" w:rsidRDefault="00E1134F" w14:paraId="4AD414E3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:rsidRPr="00CC4471" w:rsidR="0084543B" w:rsidP="00976297" w:rsidRDefault="0084543B" w14:paraId="49CFA7F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E1134F" w:rsidR="00E1134F" w:rsidP="00E1134F" w:rsidRDefault="00E1134F" w14:paraId="3C4F9731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E1134F">
              <w:rPr>
                <w:rFonts w:ascii="Times New Roman" w:hAnsi="Times New Roman" w:eastAsia="Times New Roman" w:cs="Times New Roman"/>
                <w:lang w:eastAsia="pl-PL"/>
              </w:rPr>
              <w:t>• opracowuje plan przygotowań do podróży</w:t>
            </w:r>
          </w:p>
          <w:p w:rsidRPr="00E1134F" w:rsidR="0084543B" w:rsidP="00E1134F" w:rsidRDefault="0084543B" w14:paraId="30075440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CC4471" w:rsidR="0084543B" w:rsidTr="0084543B" w14:paraId="3CA17C0C" w14:textId="77777777">
        <w:tc>
          <w:tcPr>
            <w:tcW w:w="1974" w:type="dxa"/>
          </w:tcPr>
          <w:p w:rsidRPr="00CC4471" w:rsidR="0084543B" w:rsidP="00976297" w:rsidRDefault="0084543B" w14:paraId="2373671C" w14:textId="2C56C1D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="00286AB2">
              <w:rPr>
                <w:rFonts w:ascii="Times New Roman" w:hAnsi="Times New Roman" w:cs="Times New Roman"/>
              </w:rPr>
              <w:t xml:space="preserve"> Style i </w:t>
            </w:r>
            <w:r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75" w:type="dxa"/>
          </w:tcPr>
          <w:p w:rsidRPr="00CC4471" w:rsidR="0084543B" w:rsidP="00976297" w:rsidRDefault="00286AB2" w14:paraId="1D4769AD" w14:textId="2CBE7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Kolejno odlicz! Style i </w:t>
            </w:r>
            <w:r w:rsidRPr="00CC4471" w:rsidR="0084543B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93" w:type="dxa"/>
          </w:tcPr>
          <w:p w:rsidRPr="00F8717A" w:rsidR="00F8717A" w:rsidP="00F8717A" w:rsidRDefault="00F8717A" w14:paraId="1F9BE0A9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hAnsi="Times New Roman" w:eastAsia="Times New Roman" w:cs="Times New Roman"/>
                <w:b/>
                <w:lang w:eastAsia="pl-PL"/>
              </w:rPr>
              <w:t>Numerowanie</w:t>
            </w:r>
          </w:p>
          <w:p w:rsidRPr="00CC4471" w:rsidR="0084543B" w:rsidP="00976297" w:rsidRDefault="0084543B" w14:paraId="57ADD6C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8717A" w:rsidP="00976297" w:rsidRDefault="00F8717A" w14:paraId="1D639373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 xml:space="preserve">• używa gotowych stylów do formatowania tekstu w dokumencie </w:t>
            </w:r>
          </w:p>
          <w:p w:rsidRPr="00F8717A" w:rsidR="0084543B" w:rsidP="00976297" w:rsidRDefault="00F8717A" w14:paraId="431594B1" w14:textId="101C5A2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• stosuje listy wielopoziomowe dostępne w edytorze tekstu</w:t>
            </w:r>
          </w:p>
        </w:tc>
        <w:tc>
          <w:tcPr>
            <w:tcW w:w="2009" w:type="dxa"/>
          </w:tcPr>
          <w:p w:rsidR="00F8717A" w:rsidP="00F8717A" w:rsidRDefault="00F8717A" w14:paraId="2ABB4690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 xml:space="preserve">• tworzy nowy styl do formatowania tekstu </w:t>
            </w:r>
          </w:p>
          <w:p w:rsidR="00F8717A" w:rsidP="00F8717A" w:rsidRDefault="00F8717A" w14:paraId="1930FD6B" w14:textId="197F46F0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>• modyf</w:t>
            </w:r>
            <w:r w:rsidR="00F24D10">
              <w:rPr>
                <w:rFonts w:ascii="Times New Roman" w:hAnsi="Times New Roman" w:eastAsia="Times New Roman" w:cs="Times New Roman"/>
                <w:lang w:eastAsia="pl-PL"/>
              </w:rPr>
              <w:t>i</w:t>
            </w: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 xml:space="preserve">kuje istniejący styl </w:t>
            </w:r>
          </w:p>
          <w:p w:rsidRPr="00F8717A" w:rsidR="00F8717A" w:rsidP="00F8717A" w:rsidRDefault="00F8717A" w14:paraId="77AC05B3" w14:textId="42D11391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• def</w:t>
            </w:r>
            <w:r w:rsidR="00F24D10">
              <w:rPr>
                <w:rFonts w:ascii="Times New Roman" w:hAnsi="Times New Roman" w:eastAsia="Times New Roman" w:cs="Times New Roman"/>
                <w:lang w:eastAsia="pl-PL"/>
              </w:rPr>
              <w:t>i</w:t>
            </w: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>niuje listy wielopoziomowe</w:t>
            </w:r>
          </w:p>
          <w:p w:rsidRPr="00CC4471" w:rsidR="0084543B" w:rsidP="00976297" w:rsidRDefault="0084543B" w14:paraId="2DF6229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Pr="00F8717A" w:rsidR="00F8717A" w:rsidP="00F8717A" w:rsidRDefault="00F8717A" w14:paraId="0574C306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• dobiera rodzaj listy do tworzonego dokumentu</w:t>
            </w:r>
          </w:p>
          <w:p w:rsidRPr="00CC4471" w:rsidR="0084543B" w:rsidP="00976297" w:rsidRDefault="0084543B" w14:paraId="5698ED7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Pr="00F8717A" w:rsidR="00F8717A" w:rsidP="00F8717A" w:rsidRDefault="00F8717A" w14:paraId="23F37F50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 xml:space="preserve">• przygotowuje kronikę dotyczącą 8–10 wynalazków, wykorzystując różne narzędzia </w:t>
            </w: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lastRenderedPageBreak/>
              <w:t>dostępne w edytorze tekstu</w:t>
            </w:r>
          </w:p>
          <w:p w:rsidRPr="00CC4471" w:rsidR="0084543B" w:rsidP="00976297" w:rsidRDefault="0084543B" w14:paraId="43DAD170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CC4471" w:rsidR="0084543B" w:rsidTr="0084543B" w14:paraId="61586CC3" w14:textId="77777777">
        <w:tc>
          <w:tcPr>
            <w:tcW w:w="1974" w:type="dxa"/>
          </w:tcPr>
          <w:p w:rsidRPr="00CC4471" w:rsidR="0084543B" w:rsidP="00BB01CB" w:rsidRDefault="0084543B" w14:paraId="1A20A158" w14:textId="584F2F9F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75" w:type="dxa"/>
          </w:tcPr>
          <w:p w:rsidRPr="00CC4471" w:rsidR="0084543B" w:rsidP="00BB01CB" w:rsidRDefault="0084543B" w14:paraId="70DA5D4B" w14:textId="1577B9F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0047" w:type="dxa"/>
            <w:gridSpan w:val="5"/>
          </w:tcPr>
          <w:p w:rsidRPr="00F8717A" w:rsidR="00F8717A" w:rsidP="00F8717A" w:rsidRDefault="00F8717A" w14:paraId="0497A69E" w14:textId="77777777">
            <w:pPr>
              <w:rPr>
                <w:rFonts w:ascii="Times New Roman" w:hAnsi="Times New Roman" w:eastAsia="Times New Roman" w:cs="Times New Roman"/>
                <w:lang w:eastAsia="pl-PL"/>
              </w:rPr>
            </w:pPr>
            <w:r w:rsidRPr="00F8717A">
              <w:rPr>
                <w:rFonts w:ascii="Times New Roman" w:hAnsi="Times New Roman" w:eastAsia="Times New Roman" w:cs="Times New Roman"/>
                <w:lang w:eastAsia="pl-PL"/>
              </w:rPr>
              <w:t>• w grupie tworzy karty do albumu na temat zainteresowań</w:t>
            </w:r>
          </w:p>
          <w:p w:rsidRPr="00CC4471" w:rsidR="0084543B" w:rsidP="00976297" w:rsidRDefault="0084543B" w14:paraId="550FFC8C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CC4471" w:rsidR="00976297" w:rsidP="00976297" w:rsidRDefault="00976297" w14:paraId="1A4AC9B1" w14:textId="77777777">
      <w:pPr>
        <w:rPr>
          <w:rFonts w:ascii="Times New Roman" w:hAnsi="Times New Roman" w:cs="Times New Roman"/>
        </w:rPr>
      </w:pPr>
    </w:p>
    <w:sectPr w:rsidRPr="00CC4471" w:rsidR="00976297" w:rsidSect="002D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AB" w:rsidP="00FA3E06" w:rsidRDefault="00AC06AB" w14:paraId="18DE57EC" w14:textId="77777777">
      <w:r>
        <w:separator/>
      </w:r>
    </w:p>
  </w:endnote>
  <w:endnote w:type="continuationSeparator" w:id="0">
    <w:p w:rsidR="00AC06AB" w:rsidP="00FA3E06" w:rsidRDefault="00AC06AB" w14:paraId="380035B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C4" w:rsidRDefault="00C759C4" w14:paraId="10027F5D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A3E06" w:rsidR="00FA3E06" w:rsidP="00FA3E06" w:rsidRDefault="00FA3E06" w14:paraId="51C5964E" w14:textId="43DD524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C4" w:rsidRDefault="00C759C4" w14:paraId="1690B6F8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AB" w:rsidP="00FA3E06" w:rsidRDefault="00AC06AB" w14:paraId="08160F42" w14:textId="77777777">
      <w:r>
        <w:separator/>
      </w:r>
    </w:p>
  </w:footnote>
  <w:footnote w:type="continuationSeparator" w:id="0">
    <w:p w:rsidR="00AC06AB" w:rsidP="00FA3E06" w:rsidRDefault="00AC06AB" w14:paraId="1DEB8F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C4" w:rsidRDefault="00C759C4" w14:paraId="0BE7A070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FA3E06" w:rsidRDefault="00C759C4" w14:paraId="6297D82C" w14:textId="4F003348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BC4332" wp14:editId="05437E79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Pr="00BE5CAF" w:rsidR="00C759C4" w:rsidP="00C759C4" w:rsidRDefault="00C759C4" w14:paraId="4B7BA9ED" w14:textId="7D53786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5BC4332">
              <v:stroke joinstyle="miter"/>
              <v:path gradientshapeok="t" o:connecttype="rect"/>
            </v:shapetype>
            <v:shape id="Pole tekstowe 473" style="position:absolute;margin-left:0;margin-top:27.1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spid="_x0000_s1026" o:allowincell="f" fillcolor="#b1c90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>
              <v:textbox inset=",0,,0">
                <w:txbxContent>
                  <w:p w:rsidRPr="00BE5CAF" w:rsidR="00C759C4" w:rsidP="00C759C4" w:rsidRDefault="00C759C4" w14:paraId="4B7BA9ED" w14:textId="7D53786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Informatyka – 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0CF0AF" wp14:editId="26EE3E56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Pr="00BE5CAF" w:rsidR="00C759C4" w:rsidP="00C759C4" w:rsidRDefault="00C759C4" w14:paraId="14E52B55" w14:textId="56264630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269C9" w:rsidR="00C269C9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10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0CF0AF">
              <v:stroke joinstyle="miter"/>
              <v:path gradientshapeok="t" o:connecttype="rect"/>
            </v:shapetype>
            <v:shape id="Pole tekstowe 474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spid="_x0000_s1027" o:allowincell="f" fillcolor="#00206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>
              <v:textbox inset=",0,,0">
                <w:txbxContent>
                  <w:p w:rsidRPr="00BE5CAF" w:rsidR="00C759C4" w:rsidP="00C759C4" w:rsidRDefault="00C759C4" w14:paraId="14E52B55" w14:textId="56264630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Pr="00C269C9" w:rsidR="00C269C9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10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C4" w:rsidRDefault="00C759C4" w14:paraId="12E8476E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6"/>
    <w:rsid w:val="0010679D"/>
    <w:rsid w:val="001108FE"/>
    <w:rsid w:val="00120109"/>
    <w:rsid w:val="0012227B"/>
    <w:rsid w:val="001836BF"/>
    <w:rsid w:val="001A07B9"/>
    <w:rsid w:val="001B12AF"/>
    <w:rsid w:val="001E5136"/>
    <w:rsid w:val="00227358"/>
    <w:rsid w:val="00286AB2"/>
    <w:rsid w:val="002D6B63"/>
    <w:rsid w:val="002F0DA6"/>
    <w:rsid w:val="00393BCD"/>
    <w:rsid w:val="003B3394"/>
    <w:rsid w:val="0055666A"/>
    <w:rsid w:val="005B6528"/>
    <w:rsid w:val="005C0AD6"/>
    <w:rsid w:val="006348EF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851D8"/>
    <w:rsid w:val="00AA3CBB"/>
    <w:rsid w:val="00AC06AB"/>
    <w:rsid w:val="00AC2CDB"/>
    <w:rsid w:val="00AD1799"/>
    <w:rsid w:val="00AE0A55"/>
    <w:rsid w:val="00AE116D"/>
    <w:rsid w:val="00AF1F58"/>
    <w:rsid w:val="00B113FB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C4471"/>
    <w:rsid w:val="00D36351"/>
    <w:rsid w:val="00D576D0"/>
    <w:rsid w:val="00D62F4E"/>
    <w:rsid w:val="00D65BB3"/>
    <w:rsid w:val="00D95C67"/>
    <w:rsid w:val="00E1134F"/>
    <w:rsid w:val="00E71DD4"/>
    <w:rsid w:val="00E93AC3"/>
    <w:rsid w:val="00F24D10"/>
    <w:rsid w:val="00F31BDC"/>
    <w:rsid w:val="00F44A54"/>
    <w:rsid w:val="00F8717A"/>
    <w:rsid w:val="00FA3E06"/>
    <w:rsid w:val="2D443EE2"/>
    <w:rsid w:val="32DB3502"/>
    <w:rsid w:val="5D89448E"/>
    <w:rsid w:val="68E1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Krzys Spalinski</dc:creator>
  <keywords/>
  <dc:description/>
  <lastModifiedBy>Justyna Cyrson</lastModifiedBy>
  <revision>10</revision>
  <dcterms:created xsi:type="dcterms:W3CDTF">2017-08-10T12:51:00.0000000Z</dcterms:created>
  <dcterms:modified xsi:type="dcterms:W3CDTF">2022-09-11T17:51:34.8574470Z</dcterms:modified>
</coreProperties>
</file>