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Y="1305"/>
        <w:tblW w:w="10463" w:type="dxa"/>
        <w:tblLook w:val="04A0"/>
      </w:tblPr>
      <w:tblGrid>
        <w:gridCol w:w="709"/>
        <w:gridCol w:w="2394"/>
        <w:gridCol w:w="2454"/>
        <w:gridCol w:w="2489"/>
        <w:gridCol w:w="2417"/>
      </w:tblGrid>
      <w:tr w:rsidR="004370EF" w:rsidRPr="007F287F" w:rsidTr="004370EF">
        <w:trPr>
          <w:trHeight w:val="283"/>
        </w:trPr>
        <w:tc>
          <w:tcPr>
            <w:tcW w:w="10463" w:type="dxa"/>
            <w:gridSpan w:val="5"/>
            <w:shd w:val="clear" w:color="auto" w:fill="BFBFBF" w:themeFill="background1" w:themeFillShade="BF"/>
          </w:tcPr>
          <w:p w:rsidR="004370EF" w:rsidRPr="007F287F" w:rsidRDefault="004370EF" w:rsidP="004370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BEH NA 50 m</w:t>
            </w:r>
          </w:p>
        </w:tc>
      </w:tr>
      <w:tr w:rsidR="004370EF" w:rsidRPr="007F287F" w:rsidTr="00FB1181">
        <w:trPr>
          <w:trHeight w:val="283"/>
        </w:trPr>
        <w:tc>
          <w:tcPr>
            <w:tcW w:w="709" w:type="dxa"/>
          </w:tcPr>
          <w:p w:rsidR="004370EF" w:rsidRPr="007F287F" w:rsidRDefault="004370EF" w:rsidP="0043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400689"/>
          </w:p>
        </w:tc>
        <w:tc>
          <w:tcPr>
            <w:tcW w:w="2394" w:type="dxa"/>
          </w:tcPr>
          <w:p w:rsidR="004370EF" w:rsidRPr="007F287F" w:rsidRDefault="004370EF" w:rsidP="00437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Mladšie žiačky</w:t>
            </w:r>
          </w:p>
        </w:tc>
        <w:tc>
          <w:tcPr>
            <w:tcW w:w="2454" w:type="dxa"/>
          </w:tcPr>
          <w:p w:rsidR="004370EF" w:rsidRPr="007F287F" w:rsidRDefault="004370EF" w:rsidP="00437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Staršie žiačky</w:t>
            </w:r>
          </w:p>
        </w:tc>
        <w:tc>
          <w:tcPr>
            <w:tcW w:w="2489" w:type="dxa"/>
          </w:tcPr>
          <w:p w:rsidR="004370EF" w:rsidRPr="007F287F" w:rsidRDefault="004370EF" w:rsidP="00437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Mladší žiaci</w:t>
            </w:r>
          </w:p>
        </w:tc>
        <w:tc>
          <w:tcPr>
            <w:tcW w:w="2417" w:type="dxa"/>
          </w:tcPr>
          <w:p w:rsidR="004370EF" w:rsidRPr="007F287F" w:rsidRDefault="004370EF" w:rsidP="00437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Starší žiaci</w:t>
            </w:r>
          </w:p>
        </w:tc>
      </w:tr>
      <w:bookmarkEnd w:id="0"/>
      <w:tr w:rsidR="004370EF" w:rsidRPr="007F287F" w:rsidTr="00581622">
        <w:trPr>
          <w:trHeight w:val="296"/>
        </w:trPr>
        <w:tc>
          <w:tcPr>
            <w:tcW w:w="709" w:type="dxa"/>
          </w:tcPr>
          <w:p w:rsidR="004370EF" w:rsidRPr="007F287F" w:rsidRDefault="004370EF" w:rsidP="0043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1.m.</w:t>
            </w:r>
          </w:p>
        </w:tc>
        <w:tc>
          <w:tcPr>
            <w:tcW w:w="2394" w:type="dxa"/>
            <w:shd w:val="clear" w:color="auto" w:fill="9CC2E5" w:themeFill="accent5" w:themeFillTint="99"/>
          </w:tcPr>
          <w:p w:rsidR="004370EF" w:rsidRPr="007F287F" w:rsidRDefault="00581622" w:rsidP="0043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Carin Galková</w:t>
            </w:r>
          </w:p>
          <w:p w:rsidR="004370EF" w:rsidRPr="007F287F" w:rsidRDefault="004370EF" w:rsidP="0058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 xml:space="preserve">ZŠ </w:t>
            </w:r>
            <w:r w:rsidR="00581622" w:rsidRPr="007F287F">
              <w:rPr>
                <w:rFonts w:ascii="Times New Roman" w:hAnsi="Times New Roman" w:cs="Times New Roman"/>
                <w:sz w:val="20"/>
                <w:szCs w:val="20"/>
              </w:rPr>
              <w:t>Lok</w:t>
            </w:r>
          </w:p>
        </w:tc>
        <w:tc>
          <w:tcPr>
            <w:tcW w:w="2454" w:type="dxa"/>
            <w:shd w:val="clear" w:color="auto" w:fill="FFFF99"/>
          </w:tcPr>
          <w:p w:rsidR="00581622" w:rsidRPr="007F287F" w:rsidRDefault="00581622" w:rsidP="0058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Terézia Horváthová</w:t>
            </w:r>
          </w:p>
          <w:p w:rsidR="004370EF" w:rsidRPr="007F287F" w:rsidRDefault="00581622" w:rsidP="0058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Veľký Ďur</w:t>
            </w:r>
          </w:p>
        </w:tc>
        <w:tc>
          <w:tcPr>
            <w:tcW w:w="2489" w:type="dxa"/>
            <w:shd w:val="clear" w:color="auto" w:fill="92D050"/>
          </w:tcPr>
          <w:p w:rsidR="00581622" w:rsidRPr="007F287F" w:rsidRDefault="00581622" w:rsidP="0058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Marián Füri</w:t>
            </w:r>
          </w:p>
          <w:p w:rsidR="004370EF" w:rsidRPr="007F287F" w:rsidRDefault="00581622" w:rsidP="0058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Jur nad Hronom</w:t>
            </w:r>
          </w:p>
        </w:tc>
        <w:tc>
          <w:tcPr>
            <w:tcW w:w="2417" w:type="dxa"/>
            <w:shd w:val="clear" w:color="auto" w:fill="92D050"/>
          </w:tcPr>
          <w:p w:rsidR="00581622" w:rsidRPr="007F287F" w:rsidRDefault="00581622" w:rsidP="0058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Michal Čech</w:t>
            </w:r>
          </w:p>
          <w:p w:rsidR="004370EF" w:rsidRPr="007F287F" w:rsidRDefault="00581622" w:rsidP="0058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Jur nad Hronom</w:t>
            </w:r>
          </w:p>
        </w:tc>
      </w:tr>
      <w:tr w:rsidR="004370EF" w:rsidRPr="007F287F" w:rsidTr="0055386C">
        <w:trPr>
          <w:trHeight w:val="283"/>
        </w:trPr>
        <w:tc>
          <w:tcPr>
            <w:tcW w:w="709" w:type="dxa"/>
          </w:tcPr>
          <w:p w:rsidR="004370EF" w:rsidRPr="007F287F" w:rsidRDefault="004370EF" w:rsidP="0043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2.m.</w:t>
            </w:r>
          </w:p>
        </w:tc>
        <w:tc>
          <w:tcPr>
            <w:tcW w:w="2394" w:type="dxa"/>
            <w:shd w:val="clear" w:color="auto" w:fill="9CC2E5" w:themeFill="accent5" w:themeFillTint="99"/>
          </w:tcPr>
          <w:p w:rsidR="004370EF" w:rsidRPr="007F287F" w:rsidRDefault="00581622" w:rsidP="0043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Tereza Nezozonová</w:t>
            </w:r>
          </w:p>
          <w:p w:rsidR="004370EF" w:rsidRPr="007F287F" w:rsidRDefault="004370EF" w:rsidP="00437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 xml:space="preserve">ZŠ </w:t>
            </w:r>
            <w:r w:rsidR="00581622" w:rsidRPr="007F287F">
              <w:rPr>
                <w:rFonts w:ascii="Times New Roman" w:hAnsi="Times New Roman" w:cs="Times New Roman"/>
                <w:sz w:val="20"/>
                <w:szCs w:val="20"/>
              </w:rPr>
              <w:t>Lok</w:t>
            </w:r>
          </w:p>
        </w:tc>
        <w:tc>
          <w:tcPr>
            <w:tcW w:w="2454" w:type="dxa"/>
            <w:shd w:val="clear" w:color="auto" w:fill="9CC2E5" w:themeFill="accent5" w:themeFillTint="99"/>
          </w:tcPr>
          <w:p w:rsidR="00581622" w:rsidRPr="007F287F" w:rsidRDefault="00581622" w:rsidP="0058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Miriam Kováčová</w:t>
            </w:r>
          </w:p>
          <w:p w:rsidR="004370EF" w:rsidRPr="007F287F" w:rsidRDefault="00581622" w:rsidP="0058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Lok</w:t>
            </w:r>
          </w:p>
        </w:tc>
        <w:tc>
          <w:tcPr>
            <w:tcW w:w="2489" w:type="dxa"/>
            <w:shd w:val="clear" w:color="auto" w:fill="FFFF99"/>
          </w:tcPr>
          <w:p w:rsidR="00581622" w:rsidRPr="007F287F" w:rsidRDefault="00581622" w:rsidP="0058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Tobias Janček</w:t>
            </w:r>
          </w:p>
          <w:p w:rsidR="004370EF" w:rsidRPr="007F287F" w:rsidRDefault="00581622" w:rsidP="0058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Veľký Ďur</w:t>
            </w:r>
          </w:p>
        </w:tc>
        <w:tc>
          <w:tcPr>
            <w:tcW w:w="2417" w:type="dxa"/>
            <w:shd w:val="clear" w:color="auto" w:fill="FFFF99"/>
          </w:tcPr>
          <w:p w:rsidR="0055386C" w:rsidRPr="007F287F" w:rsidRDefault="0055386C" w:rsidP="0055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Jakub Hajko</w:t>
            </w:r>
          </w:p>
          <w:p w:rsidR="004370EF" w:rsidRPr="007F287F" w:rsidRDefault="0055386C" w:rsidP="0055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Veľký Ďur</w:t>
            </w:r>
          </w:p>
        </w:tc>
      </w:tr>
      <w:tr w:rsidR="004370EF" w:rsidRPr="007F287F" w:rsidTr="0055386C">
        <w:trPr>
          <w:trHeight w:val="283"/>
        </w:trPr>
        <w:tc>
          <w:tcPr>
            <w:tcW w:w="709" w:type="dxa"/>
          </w:tcPr>
          <w:p w:rsidR="004370EF" w:rsidRPr="007F287F" w:rsidRDefault="004370EF" w:rsidP="0043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3.m.</w:t>
            </w:r>
          </w:p>
        </w:tc>
        <w:tc>
          <w:tcPr>
            <w:tcW w:w="2394" w:type="dxa"/>
            <w:shd w:val="clear" w:color="auto" w:fill="92D050"/>
          </w:tcPr>
          <w:p w:rsidR="00581622" w:rsidRPr="007F287F" w:rsidRDefault="00581622" w:rsidP="0043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Alžbeta Kosnovská</w:t>
            </w:r>
          </w:p>
          <w:p w:rsidR="004370EF" w:rsidRPr="007F287F" w:rsidRDefault="004370EF" w:rsidP="0058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 xml:space="preserve">ZŠ </w:t>
            </w:r>
            <w:r w:rsidR="00581622" w:rsidRPr="007F287F">
              <w:rPr>
                <w:rFonts w:ascii="Times New Roman" w:hAnsi="Times New Roman" w:cs="Times New Roman"/>
                <w:sz w:val="20"/>
                <w:szCs w:val="20"/>
              </w:rPr>
              <w:t>Jur nad Hronom</w:t>
            </w:r>
          </w:p>
        </w:tc>
        <w:tc>
          <w:tcPr>
            <w:tcW w:w="2454" w:type="dxa"/>
            <w:shd w:val="clear" w:color="auto" w:fill="92D050"/>
          </w:tcPr>
          <w:p w:rsidR="00581622" w:rsidRPr="007F287F" w:rsidRDefault="00581622" w:rsidP="0058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Lucia Füriová</w:t>
            </w:r>
          </w:p>
          <w:p w:rsidR="004370EF" w:rsidRPr="007F287F" w:rsidRDefault="00581622" w:rsidP="0058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Jur nad Hronom</w:t>
            </w:r>
          </w:p>
        </w:tc>
        <w:tc>
          <w:tcPr>
            <w:tcW w:w="2489" w:type="dxa"/>
            <w:shd w:val="clear" w:color="auto" w:fill="9CC2E5" w:themeFill="accent5" w:themeFillTint="99"/>
          </w:tcPr>
          <w:p w:rsidR="00581622" w:rsidRPr="007F287F" w:rsidRDefault="00581622" w:rsidP="0058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Patrik Márföldi</w:t>
            </w:r>
          </w:p>
          <w:p w:rsidR="004370EF" w:rsidRPr="007F287F" w:rsidRDefault="00581622" w:rsidP="0058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Lok</w:t>
            </w:r>
          </w:p>
        </w:tc>
        <w:tc>
          <w:tcPr>
            <w:tcW w:w="2417" w:type="dxa"/>
            <w:shd w:val="clear" w:color="auto" w:fill="9CC2E5" w:themeFill="accent5" w:themeFillTint="99"/>
          </w:tcPr>
          <w:p w:rsidR="0055386C" w:rsidRPr="007F287F" w:rsidRDefault="0055386C" w:rsidP="0055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Maroš Kováč</w:t>
            </w:r>
          </w:p>
          <w:p w:rsidR="004370EF" w:rsidRPr="007F287F" w:rsidRDefault="0055386C" w:rsidP="0055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Lok</w:t>
            </w:r>
          </w:p>
        </w:tc>
      </w:tr>
    </w:tbl>
    <w:p w:rsidR="00F1061E" w:rsidRPr="007F287F" w:rsidRDefault="009A22F4" w:rsidP="0071703A">
      <w:pPr>
        <w:jc w:val="center"/>
        <w:rPr>
          <w:rStyle w:val="Sil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28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1622" w:rsidRPr="007F287F">
        <w:rPr>
          <w:rStyle w:val="Siln"/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7F287F">
        <w:rPr>
          <w:rStyle w:val="Siln"/>
          <w:rFonts w:ascii="Times New Roman" w:hAnsi="Times New Roman" w:cs="Times New Roman"/>
          <w:sz w:val="28"/>
          <w:szCs w:val="28"/>
          <w:shd w:val="clear" w:color="auto" w:fill="FFFFFF"/>
        </w:rPr>
        <w:t>. ročník</w:t>
      </w:r>
      <w:r w:rsidRPr="007F28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287F">
        <w:rPr>
          <w:rStyle w:val="Siln"/>
          <w:rFonts w:ascii="Times New Roman" w:hAnsi="Times New Roman" w:cs="Times New Roman"/>
          <w:sz w:val="28"/>
          <w:szCs w:val="28"/>
          <w:shd w:val="clear" w:color="auto" w:fill="FFFFFF"/>
        </w:rPr>
        <w:t>„BUĎ-FIT"</w:t>
      </w:r>
      <w:r w:rsidRPr="007F28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287F">
        <w:rPr>
          <w:rStyle w:val="Siln"/>
          <w:rFonts w:ascii="Times New Roman" w:hAnsi="Times New Roman" w:cs="Times New Roman"/>
          <w:sz w:val="28"/>
          <w:szCs w:val="28"/>
          <w:shd w:val="clear" w:color="auto" w:fill="FFFFFF"/>
        </w:rPr>
        <w:t>olympiády I. stupňa základných škôl regiónu Tekov</w:t>
      </w:r>
      <w:r w:rsidR="008C0CA1" w:rsidRPr="007F287F">
        <w:rPr>
          <w:rStyle w:val="Siln"/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="00581622" w:rsidRPr="007F287F">
        <w:rPr>
          <w:rStyle w:val="Siln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C0CA1" w:rsidRPr="007F287F">
        <w:rPr>
          <w:rStyle w:val="Siln"/>
          <w:rFonts w:ascii="Times New Roman" w:hAnsi="Times New Roman" w:cs="Times New Roman"/>
          <w:sz w:val="28"/>
          <w:szCs w:val="28"/>
          <w:shd w:val="clear" w:color="auto" w:fill="FFFFFF"/>
        </w:rPr>
        <w:t>.6.202</w:t>
      </w:r>
      <w:r w:rsidR="00581622" w:rsidRPr="007F287F">
        <w:rPr>
          <w:rStyle w:val="Siln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</w:p>
    <w:p w:rsidR="009A22F4" w:rsidRPr="007F287F" w:rsidRDefault="009A22F4" w:rsidP="004370EF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Mriekatabuky"/>
        <w:tblpPr w:leftFromText="141" w:rightFromText="141" w:vertAnchor="page" w:horzAnchor="margin" w:tblpY="4524"/>
        <w:tblW w:w="10463" w:type="dxa"/>
        <w:tblLook w:val="04A0"/>
      </w:tblPr>
      <w:tblGrid>
        <w:gridCol w:w="709"/>
        <w:gridCol w:w="2394"/>
        <w:gridCol w:w="2454"/>
        <w:gridCol w:w="2489"/>
        <w:gridCol w:w="2417"/>
      </w:tblGrid>
      <w:tr w:rsidR="004370EF" w:rsidRPr="007F287F" w:rsidTr="004370EF">
        <w:trPr>
          <w:trHeight w:val="359"/>
        </w:trPr>
        <w:tc>
          <w:tcPr>
            <w:tcW w:w="10463" w:type="dxa"/>
            <w:gridSpan w:val="5"/>
            <w:shd w:val="clear" w:color="auto" w:fill="BFBFBF" w:themeFill="background1" w:themeFillShade="BF"/>
          </w:tcPr>
          <w:p w:rsidR="004370EF" w:rsidRPr="007F287F" w:rsidRDefault="004370EF" w:rsidP="004370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BEH NA 200 m</w:t>
            </w:r>
          </w:p>
        </w:tc>
      </w:tr>
      <w:tr w:rsidR="004370EF" w:rsidRPr="007F287F" w:rsidTr="00FB1181">
        <w:trPr>
          <w:trHeight w:val="359"/>
        </w:trPr>
        <w:tc>
          <w:tcPr>
            <w:tcW w:w="709" w:type="dxa"/>
          </w:tcPr>
          <w:p w:rsidR="004370EF" w:rsidRPr="007F287F" w:rsidRDefault="004370EF" w:rsidP="00437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370EF" w:rsidRPr="007F287F" w:rsidRDefault="004370EF" w:rsidP="00437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Mladšie žiačky</w:t>
            </w:r>
          </w:p>
        </w:tc>
        <w:tc>
          <w:tcPr>
            <w:tcW w:w="2454" w:type="dxa"/>
          </w:tcPr>
          <w:p w:rsidR="004370EF" w:rsidRPr="007F287F" w:rsidRDefault="004370EF" w:rsidP="00437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Staršie žiačky</w:t>
            </w:r>
          </w:p>
        </w:tc>
        <w:tc>
          <w:tcPr>
            <w:tcW w:w="2489" w:type="dxa"/>
          </w:tcPr>
          <w:p w:rsidR="004370EF" w:rsidRPr="007F287F" w:rsidRDefault="004370EF" w:rsidP="00437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Mladší žiaci</w:t>
            </w:r>
          </w:p>
        </w:tc>
        <w:tc>
          <w:tcPr>
            <w:tcW w:w="2417" w:type="dxa"/>
          </w:tcPr>
          <w:p w:rsidR="004370EF" w:rsidRPr="007F287F" w:rsidRDefault="004370EF" w:rsidP="00437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Starší žiaci</w:t>
            </w:r>
          </w:p>
        </w:tc>
      </w:tr>
      <w:tr w:rsidR="004370EF" w:rsidRPr="007F287F" w:rsidTr="0055386C">
        <w:trPr>
          <w:trHeight w:val="375"/>
        </w:trPr>
        <w:tc>
          <w:tcPr>
            <w:tcW w:w="709" w:type="dxa"/>
          </w:tcPr>
          <w:p w:rsidR="004370EF" w:rsidRPr="007F287F" w:rsidRDefault="004370EF" w:rsidP="0043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1.m.</w:t>
            </w:r>
          </w:p>
        </w:tc>
        <w:tc>
          <w:tcPr>
            <w:tcW w:w="2394" w:type="dxa"/>
            <w:shd w:val="clear" w:color="auto" w:fill="9CC2E5" w:themeFill="accent5" w:themeFillTint="99"/>
          </w:tcPr>
          <w:p w:rsidR="0055386C" w:rsidRPr="007F287F" w:rsidRDefault="0055386C" w:rsidP="0055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Tereza Nezozonová</w:t>
            </w:r>
          </w:p>
          <w:p w:rsidR="004370EF" w:rsidRPr="007F287F" w:rsidRDefault="0055386C" w:rsidP="0055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Lok</w:t>
            </w:r>
          </w:p>
        </w:tc>
        <w:tc>
          <w:tcPr>
            <w:tcW w:w="2454" w:type="dxa"/>
            <w:shd w:val="clear" w:color="auto" w:fill="92D050"/>
          </w:tcPr>
          <w:p w:rsidR="0055386C" w:rsidRPr="007F287F" w:rsidRDefault="0055386C" w:rsidP="0055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Lucia Füriová</w:t>
            </w:r>
          </w:p>
          <w:p w:rsidR="004370EF" w:rsidRPr="007F287F" w:rsidRDefault="0055386C" w:rsidP="0055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Jur nad Hronom</w:t>
            </w:r>
          </w:p>
        </w:tc>
        <w:tc>
          <w:tcPr>
            <w:tcW w:w="2489" w:type="dxa"/>
            <w:shd w:val="clear" w:color="auto" w:fill="92D050"/>
          </w:tcPr>
          <w:p w:rsidR="0055386C" w:rsidRPr="007F287F" w:rsidRDefault="0055386C" w:rsidP="0055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Roland Rikoň</w:t>
            </w:r>
          </w:p>
          <w:p w:rsidR="004370EF" w:rsidRPr="007F287F" w:rsidRDefault="0055386C" w:rsidP="0055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Jur nad Hronom</w:t>
            </w:r>
          </w:p>
        </w:tc>
        <w:tc>
          <w:tcPr>
            <w:tcW w:w="2417" w:type="dxa"/>
            <w:shd w:val="clear" w:color="auto" w:fill="FFFF99"/>
          </w:tcPr>
          <w:p w:rsidR="0055386C" w:rsidRPr="007F287F" w:rsidRDefault="0055386C" w:rsidP="0055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Jakub Havala</w:t>
            </w:r>
          </w:p>
          <w:p w:rsidR="004370EF" w:rsidRPr="007F287F" w:rsidRDefault="0055386C" w:rsidP="0055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Veľký Ďur</w:t>
            </w:r>
          </w:p>
        </w:tc>
      </w:tr>
      <w:tr w:rsidR="004370EF" w:rsidRPr="007F287F" w:rsidTr="0055386C">
        <w:trPr>
          <w:trHeight w:val="359"/>
        </w:trPr>
        <w:tc>
          <w:tcPr>
            <w:tcW w:w="709" w:type="dxa"/>
          </w:tcPr>
          <w:p w:rsidR="004370EF" w:rsidRPr="007F287F" w:rsidRDefault="004370EF" w:rsidP="0043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2.m.</w:t>
            </w:r>
          </w:p>
        </w:tc>
        <w:tc>
          <w:tcPr>
            <w:tcW w:w="2394" w:type="dxa"/>
            <w:shd w:val="clear" w:color="auto" w:fill="FFFF99"/>
          </w:tcPr>
          <w:p w:rsidR="0055386C" w:rsidRPr="007F287F" w:rsidRDefault="0055386C" w:rsidP="00437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Timea Königová</w:t>
            </w: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70EF" w:rsidRPr="007F287F" w:rsidRDefault="0055386C" w:rsidP="0043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Veľký Ďur</w:t>
            </w:r>
          </w:p>
        </w:tc>
        <w:tc>
          <w:tcPr>
            <w:tcW w:w="2454" w:type="dxa"/>
            <w:shd w:val="clear" w:color="auto" w:fill="FFFF99"/>
          </w:tcPr>
          <w:p w:rsidR="0055386C" w:rsidRPr="007F287F" w:rsidRDefault="0055386C" w:rsidP="0055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Sabína Machová</w:t>
            </w:r>
          </w:p>
          <w:p w:rsidR="004370EF" w:rsidRPr="007F287F" w:rsidRDefault="0055386C" w:rsidP="0055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Veľký Ďur</w:t>
            </w:r>
          </w:p>
        </w:tc>
        <w:tc>
          <w:tcPr>
            <w:tcW w:w="2489" w:type="dxa"/>
            <w:shd w:val="clear" w:color="auto" w:fill="FFFF99"/>
          </w:tcPr>
          <w:p w:rsidR="0055386C" w:rsidRPr="007F287F" w:rsidRDefault="0055386C" w:rsidP="0055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Matúš Kunkela</w:t>
            </w:r>
          </w:p>
          <w:p w:rsidR="004370EF" w:rsidRPr="007F287F" w:rsidRDefault="0055386C" w:rsidP="0055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Veľký Ďur</w:t>
            </w:r>
          </w:p>
        </w:tc>
        <w:tc>
          <w:tcPr>
            <w:tcW w:w="2417" w:type="dxa"/>
            <w:shd w:val="clear" w:color="auto" w:fill="92D050"/>
          </w:tcPr>
          <w:p w:rsidR="0055386C" w:rsidRPr="007F287F" w:rsidRDefault="0055386C" w:rsidP="0055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Martin Szabó</w:t>
            </w:r>
          </w:p>
          <w:p w:rsidR="004370EF" w:rsidRPr="007F287F" w:rsidRDefault="0055386C" w:rsidP="0055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Jur nad Hronom</w:t>
            </w:r>
          </w:p>
        </w:tc>
      </w:tr>
      <w:tr w:rsidR="004370EF" w:rsidRPr="007F287F" w:rsidTr="0055386C">
        <w:trPr>
          <w:trHeight w:val="359"/>
        </w:trPr>
        <w:tc>
          <w:tcPr>
            <w:tcW w:w="709" w:type="dxa"/>
          </w:tcPr>
          <w:p w:rsidR="004370EF" w:rsidRPr="007F287F" w:rsidRDefault="004370EF" w:rsidP="0043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3.m.</w:t>
            </w:r>
          </w:p>
        </w:tc>
        <w:tc>
          <w:tcPr>
            <w:tcW w:w="2394" w:type="dxa"/>
            <w:shd w:val="clear" w:color="auto" w:fill="92D050"/>
          </w:tcPr>
          <w:p w:rsidR="0055386C" w:rsidRPr="007F287F" w:rsidRDefault="0055386C" w:rsidP="0055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Alžbeta Kosnovská</w:t>
            </w:r>
          </w:p>
          <w:p w:rsidR="004370EF" w:rsidRPr="007F287F" w:rsidRDefault="0055386C" w:rsidP="0055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Jur nad Hronom</w:t>
            </w:r>
          </w:p>
        </w:tc>
        <w:tc>
          <w:tcPr>
            <w:tcW w:w="2454" w:type="dxa"/>
            <w:shd w:val="clear" w:color="auto" w:fill="9CC2E5" w:themeFill="accent5" w:themeFillTint="99"/>
          </w:tcPr>
          <w:p w:rsidR="0055386C" w:rsidRPr="007F287F" w:rsidRDefault="0055386C" w:rsidP="0055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Miriam Kováčová</w:t>
            </w:r>
          </w:p>
          <w:p w:rsidR="004370EF" w:rsidRPr="007F287F" w:rsidRDefault="0055386C" w:rsidP="0055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Lok</w:t>
            </w:r>
          </w:p>
        </w:tc>
        <w:tc>
          <w:tcPr>
            <w:tcW w:w="2489" w:type="dxa"/>
            <w:shd w:val="clear" w:color="auto" w:fill="9CC2E5" w:themeFill="accent5" w:themeFillTint="99"/>
          </w:tcPr>
          <w:p w:rsidR="0055386C" w:rsidRPr="007F287F" w:rsidRDefault="0055386C" w:rsidP="0055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Patrik Márföldi</w:t>
            </w:r>
          </w:p>
          <w:p w:rsidR="004370EF" w:rsidRPr="007F287F" w:rsidRDefault="0055386C" w:rsidP="0055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Lok</w:t>
            </w:r>
          </w:p>
        </w:tc>
        <w:tc>
          <w:tcPr>
            <w:tcW w:w="2417" w:type="dxa"/>
            <w:shd w:val="clear" w:color="auto" w:fill="9CC2E5" w:themeFill="accent5" w:themeFillTint="99"/>
          </w:tcPr>
          <w:p w:rsidR="0055386C" w:rsidRPr="007F287F" w:rsidRDefault="0055386C" w:rsidP="0055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Maroš Kováč</w:t>
            </w:r>
          </w:p>
          <w:p w:rsidR="004370EF" w:rsidRPr="007F287F" w:rsidRDefault="0055386C" w:rsidP="0055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Lok</w:t>
            </w:r>
          </w:p>
        </w:tc>
      </w:tr>
    </w:tbl>
    <w:p w:rsidR="009F5118" w:rsidRPr="007F287F" w:rsidRDefault="009F5118">
      <w:pPr>
        <w:rPr>
          <w:rFonts w:ascii="Times New Roman" w:hAnsi="Times New Roman" w:cs="Times New Roman"/>
        </w:rPr>
      </w:pPr>
    </w:p>
    <w:tbl>
      <w:tblPr>
        <w:tblStyle w:val="Mriekatabuky"/>
        <w:tblpPr w:leftFromText="141" w:rightFromText="141" w:vertAnchor="page" w:horzAnchor="margin" w:tblpY="7555"/>
        <w:tblW w:w="10485" w:type="dxa"/>
        <w:tblLook w:val="04A0"/>
      </w:tblPr>
      <w:tblGrid>
        <w:gridCol w:w="732"/>
        <w:gridCol w:w="2469"/>
        <w:gridCol w:w="2294"/>
        <w:gridCol w:w="2551"/>
        <w:gridCol w:w="2439"/>
      </w:tblGrid>
      <w:tr w:rsidR="004370EF" w:rsidRPr="007F287F" w:rsidTr="004370EF">
        <w:trPr>
          <w:trHeight w:val="460"/>
        </w:trPr>
        <w:tc>
          <w:tcPr>
            <w:tcW w:w="10485" w:type="dxa"/>
            <w:gridSpan w:val="5"/>
            <w:shd w:val="clear" w:color="auto" w:fill="BFBFBF" w:themeFill="background1" w:themeFillShade="BF"/>
          </w:tcPr>
          <w:p w:rsidR="004370EF" w:rsidRPr="007F287F" w:rsidRDefault="004370EF" w:rsidP="004370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HOD KRIKE</w:t>
            </w:r>
            <w:r w:rsidR="0055386C" w:rsidRPr="007F2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TOVOU LOPTIČKOU</w:t>
            </w:r>
          </w:p>
        </w:tc>
      </w:tr>
      <w:tr w:rsidR="004370EF" w:rsidRPr="007F287F" w:rsidTr="00FB1181">
        <w:trPr>
          <w:trHeight w:val="460"/>
        </w:trPr>
        <w:tc>
          <w:tcPr>
            <w:tcW w:w="732" w:type="dxa"/>
          </w:tcPr>
          <w:p w:rsidR="004370EF" w:rsidRPr="007F287F" w:rsidRDefault="004370EF" w:rsidP="00437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:rsidR="004370EF" w:rsidRPr="007F287F" w:rsidRDefault="004370EF" w:rsidP="00437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Mladšie žiačky</w:t>
            </w:r>
          </w:p>
        </w:tc>
        <w:tc>
          <w:tcPr>
            <w:tcW w:w="2294" w:type="dxa"/>
          </w:tcPr>
          <w:p w:rsidR="004370EF" w:rsidRPr="007F287F" w:rsidRDefault="004370EF" w:rsidP="00437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Staršie žiačky</w:t>
            </w:r>
          </w:p>
        </w:tc>
        <w:tc>
          <w:tcPr>
            <w:tcW w:w="2551" w:type="dxa"/>
          </w:tcPr>
          <w:p w:rsidR="004370EF" w:rsidRPr="007F287F" w:rsidRDefault="004370EF" w:rsidP="00437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Mladší žiaci</w:t>
            </w:r>
          </w:p>
        </w:tc>
        <w:tc>
          <w:tcPr>
            <w:tcW w:w="2439" w:type="dxa"/>
          </w:tcPr>
          <w:p w:rsidR="004370EF" w:rsidRPr="007F287F" w:rsidRDefault="004370EF" w:rsidP="00437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Starší žiaci</w:t>
            </w:r>
          </w:p>
        </w:tc>
      </w:tr>
      <w:tr w:rsidR="004370EF" w:rsidRPr="007F287F" w:rsidTr="007F287F">
        <w:trPr>
          <w:trHeight w:val="481"/>
        </w:trPr>
        <w:tc>
          <w:tcPr>
            <w:tcW w:w="732" w:type="dxa"/>
          </w:tcPr>
          <w:p w:rsidR="004370EF" w:rsidRPr="007F287F" w:rsidRDefault="004370EF" w:rsidP="0043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1.m.</w:t>
            </w:r>
          </w:p>
        </w:tc>
        <w:tc>
          <w:tcPr>
            <w:tcW w:w="2469" w:type="dxa"/>
            <w:shd w:val="clear" w:color="auto" w:fill="FFFF99"/>
          </w:tcPr>
          <w:p w:rsidR="0055386C" w:rsidRPr="007F287F" w:rsidRDefault="0055386C" w:rsidP="0055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Natália Budová</w:t>
            </w:r>
          </w:p>
          <w:p w:rsidR="004370EF" w:rsidRPr="007F287F" w:rsidRDefault="0055386C" w:rsidP="0055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Veľký Ďur</w:t>
            </w:r>
          </w:p>
        </w:tc>
        <w:tc>
          <w:tcPr>
            <w:tcW w:w="2294" w:type="dxa"/>
            <w:shd w:val="clear" w:color="auto" w:fill="FFFF99"/>
          </w:tcPr>
          <w:p w:rsidR="0055386C" w:rsidRPr="007F287F" w:rsidRDefault="0055386C" w:rsidP="0055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Terézia Horváthová</w:t>
            </w:r>
          </w:p>
          <w:p w:rsidR="004370EF" w:rsidRPr="007F287F" w:rsidRDefault="0055386C" w:rsidP="0055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Veľký Ďur</w:t>
            </w:r>
          </w:p>
        </w:tc>
        <w:tc>
          <w:tcPr>
            <w:tcW w:w="2551" w:type="dxa"/>
            <w:shd w:val="clear" w:color="auto" w:fill="9CC2E5" w:themeFill="accent5" w:themeFillTint="99"/>
          </w:tcPr>
          <w:p w:rsidR="0055386C" w:rsidRPr="007F287F" w:rsidRDefault="0055386C" w:rsidP="0055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 xml:space="preserve">Giuseppe Rafael </w:t>
            </w:r>
          </w:p>
          <w:p w:rsidR="004370EF" w:rsidRPr="007F287F" w:rsidRDefault="0055386C" w:rsidP="0055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Lok</w:t>
            </w:r>
          </w:p>
        </w:tc>
        <w:tc>
          <w:tcPr>
            <w:tcW w:w="2439" w:type="dxa"/>
            <w:shd w:val="clear" w:color="auto" w:fill="92D050"/>
          </w:tcPr>
          <w:p w:rsidR="008831F3" w:rsidRPr="007F287F" w:rsidRDefault="008831F3" w:rsidP="0088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Martin Szabó</w:t>
            </w:r>
          </w:p>
          <w:p w:rsidR="004370EF" w:rsidRPr="007F287F" w:rsidRDefault="008831F3" w:rsidP="00883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Jur nad Hronom</w:t>
            </w:r>
          </w:p>
        </w:tc>
      </w:tr>
      <w:tr w:rsidR="0055386C" w:rsidRPr="007F287F" w:rsidTr="008831F3">
        <w:trPr>
          <w:trHeight w:val="460"/>
        </w:trPr>
        <w:tc>
          <w:tcPr>
            <w:tcW w:w="732" w:type="dxa"/>
          </w:tcPr>
          <w:p w:rsidR="0055386C" w:rsidRPr="007F287F" w:rsidRDefault="0055386C" w:rsidP="0055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2.m.</w:t>
            </w:r>
          </w:p>
        </w:tc>
        <w:tc>
          <w:tcPr>
            <w:tcW w:w="2469" w:type="dxa"/>
            <w:shd w:val="clear" w:color="auto" w:fill="FFFF99"/>
          </w:tcPr>
          <w:p w:rsidR="0055386C" w:rsidRPr="007F287F" w:rsidRDefault="0055386C" w:rsidP="0055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Timea Königová</w:t>
            </w: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386C" w:rsidRPr="007F287F" w:rsidRDefault="0055386C" w:rsidP="0055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Veľký Ďur</w:t>
            </w:r>
          </w:p>
        </w:tc>
        <w:tc>
          <w:tcPr>
            <w:tcW w:w="2294" w:type="dxa"/>
            <w:shd w:val="clear" w:color="auto" w:fill="9CC2E5" w:themeFill="accent5" w:themeFillTint="99"/>
          </w:tcPr>
          <w:p w:rsidR="0055386C" w:rsidRPr="007F287F" w:rsidRDefault="0055386C" w:rsidP="0055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Klaudia Bilajová</w:t>
            </w:r>
          </w:p>
          <w:p w:rsidR="0055386C" w:rsidRPr="007F287F" w:rsidRDefault="0055386C" w:rsidP="0055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Lok</w:t>
            </w:r>
          </w:p>
        </w:tc>
        <w:tc>
          <w:tcPr>
            <w:tcW w:w="2551" w:type="dxa"/>
            <w:shd w:val="clear" w:color="auto" w:fill="FFFF99"/>
          </w:tcPr>
          <w:p w:rsidR="008831F3" w:rsidRPr="007F287F" w:rsidRDefault="008831F3" w:rsidP="0088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Tobias Janček</w:t>
            </w:r>
          </w:p>
          <w:p w:rsidR="0055386C" w:rsidRPr="007F287F" w:rsidRDefault="008831F3" w:rsidP="00883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Veľký Ďur</w:t>
            </w:r>
          </w:p>
        </w:tc>
        <w:tc>
          <w:tcPr>
            <w:tcW w:w="2439" w:type="dxa"/>
            <w:shd w:val="clear" w:color="auto" w:fill="FFFF99"/>
          </w:tcPr>
          <w:p w:rsidR="008831F3" w:rsidRPr="007F287F" w:rsidRDefault="008831F3" w:rsidP="00883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Matej Straca</w:t>
            </w:r>
          </w:p>
          <w:p w:rsidR="0055386C" w:rsidRPr="007F287F" w:rsidRDefault="008831F3" w:rsidP="00883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Veľký Ďur</w:t>
            </w:r>
          </w:p>
        </w:tc>
      </w:tr>
      <w:tr w:rsidR="0055386C" w:rsidRPr="007F287F" w:rsidTr="008831F3">
        <w:trPr>
          <w:trHeight w:val="460"/>
        </w:trPr>
        <w:tc>
          <w:tcPr>
            <w:tcW w:w="732" w:type="dxa"/>
          </w:tcPr>
          <w:p w:rsidR="0055386C" w:rsidRPr="007F287F" w:rsidRDefault="0055386C" w:rsidP="0055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3.m.</w:t>
            </w:r>
          </w:p>
        </w:tc>
        <w:tc>
          <w:tcPr>
            <w:tcW w:w="2469" w:type="dxa"/>
            <w:shd w:val="clear" w:color="auto" w:fill="9CC2E5" w:themeFill="accent5" w:themeFillTint="99"/>
          </w:tcPr>
          <w:p w:rsidR="0055386C" w:rsidRPr="007F287F" w:rsidRDefault="0055386C" w:rsidP="0055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Denisa Mirgová</w:t>
            </w:r>
          </w:p>
          <w:p w:rsidR="0055386C" w:rsidRPr="007F287F" w:rsidRDefault="0055386C" w:rsidP="0055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Lok</w:t>
            </w:r>
          </w:p>
        </w:tc>
        <w:tc>
          <w:tcPr>
            <w:tcW w:w="2294" w:type="dxa"/>
            <w:shd w:val="clear" w:color="auto" w:fill="FFFF99"/>
          </w:tcPr>
          <w:p w:rsidR="0055386C" w:rsidRPr="007F287F" w:rsidRDefault="0055386C" w:rsidP="0055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Dorota Dudášová</w:t>
            </w:r>
          </w:p>
          <w:p w:rsidR="0055386C" w:rsidRPr="007F287F" w:rsidRDefault="0055386C" w:rsidP="0055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Veľký Ďur</w:t>
            </w:r>
          </w:p>
        </w:tc>
        <w:tc>
          <w:tcPr>
            <w:tcW w:w="2551" w:type="dxa"/>
            <w:shd w:val="clear" w:color="auto" w:fill="9CC2E5" w:themeFill="accent5" w:themeFillTint="99"/>
          </w:tcPr>
          <w:p w:rsidR="008831F3" w:rsidRPr="007F287F" w:rsidRDefault="008831F3" w:rsidP="0088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Kevin Kováč</w:t>
            </w:r>
          </w:p>
          <w:p w:rsidR="0055386C" w:rsidRPr="007F287F" w:rsidRDefault="008831F3" w:rsidP="00883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Lok</w:t>
            </w:r>
          </w:p>
        </w:tc>
        <w:tc>
          <w:tcPr>
            <w:tcW w:w="2439" w:type="dxa"/>
            <w:shd w:val="clear" w:color="auto" w:fill="FFFF99"/>
          </w:tcPr>
          <w:p w:rsidR="008831F3" w:rsidRPr="007F287F" w:rsidRDefault="008831F3" w:rsidP="0088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Jakub Hajko</w:t>
            </w:r>
          </w:p>
          <w:p w:rsidR="0055386C" w:rsidRPr="007F287F" w:rsidRDefault="008831F3" w:rsidP="00883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Veľký Ďur</w:t>
            </w:r>
          </w:p>
        </w:tc>
      </w:tr>
    </w:tbl>
    <w:tbl>
      <w:tblPr>
        <w:tblStyle w:val="Mriekatabuky"/>
        <w:tblpPr w:leftFromText="141" w:rightFromText="141" w:vertAnchor="page" w:horzAnchor="margin" w:tblpY="10964"/>
        <w:tblW w:w="10490" w:type="dxa"/>
        <w:tblLook w:val="04A0"/>
      </w:tblPr>
      <w:tblGrid>
        <w:gridCol w:w="711"/>
        <w:gridCol w:w="2400"/>
        <w:gridCol w:w="2460"/>
        <w:gridCol w:w="2625"/>
        <w:gridCol w:w="2294"/>
      </w:tblGrid>
      <w:tr w:rsidR="004370EF" w:rsidRPr="007F287F" w:rsidTr="004370EF">
        <w:trPr>
          <w:trHeight w:val="425"/>
        </w:trPr>
        <w:tc>
          <w:tcPr>
            <w:tcW w:w="10490" w:type="dxa"/>
            <w:gridSpan w:val="5"/>
            <w:shd w:val="clear" w:color="auto" w:fill="BFBFBF" w:themeFill="background1" w:themeFillShade="BF"/>
          </w:tcPr>
          <w:p w:rsidR="004370EF" w:rsidRPr="007F287F" w:rsidRDefault="004370EF" w:rsidP="004370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SKOK DO DIAĽKY</w:t>
            </w:r>
          </w:p>
        </w:tc>
      </w:tr>
      <w:tr w:rsidR="004370EF" w:rsidRPr="007F287F" w:rsidTr="00581622">
        <w:trPr>
          <w:trHeight w:val="425"/>
        </w:trPr>
        <w:tc>
          <w:tcPr>
            <w:tcW w:w="711" w:type="dxa"/>
          </w:tcPr>
          <w:p w:rsidR="004370EF" w:rsidRPr="007F287F" w:rsidRDefault="004370EF" w:rsidP="00437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4370EF" w:rsidRPr="007F287F" w:rsidRDefault="004370EF" w:rsidP="00437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Mladšie žiačky</w:t>
            </w:r>
          </w:p>
        </w:tc>
        <w:tc>
          <w:tcPr>
            <w:tcW w:w="2460" w:type="dxa"/>
          </w:tcPr>
          <w:p w:rsidR="004370EF" w:rsidRPr="007F287F" w:rsidRDefault="004370EF" w:rsidP="00437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Staršie žiačky</w:t>
            </w:r>
          </w:p>
        </w:tc>
        <w:tc>
          <w:tcPr>
            <w:tcW w:w="2625" w:type="dxa"/>
          </w:tcPr>
          <w:p w:rsidR="004370EF" w:rsidRPr="007F287F" w:rsidRDefault="004370EF" w:rsidP="00437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Mladší žiaci</w:t>
            </w:r>
          </w:p>
        </w:tc>
        <w:tc>
          <w:tcPr>
            <w:tcW w:w="2294" w:type="dxa"/>
          </w:tcPr>
          <w:p w:rsidR="004370EF" w:rsidRPr="007F287F" w:rsidRDefault="004370EF" w:rsidP="00437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Starší žiaci</w:t>
            </w:r>
          </w:p>
        </w:tc>
      </w:tr>
      <w:tr w:rsidR="004370EF" w:rsidRPr="007F287F" w:rsidTr="007F287F">
        <w:trPr>
          <w:trHeight w:val="445"/>
        </w:trPr>
        <w:tc>
          <w:tcPr>
            <w:tcW w:w="711" w:type="dxa"/>
          </w:tcPr>
          <w:p w:rsidR="004370EF" w:rsidRPr="007F287F" w:rsidRDefault="004370EF" w:rsidP="0043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1.m.</w:t>
            </w:r>
          </w:p>
        </w:tc>
        <w:tc>
          <w:tcPr>
            <w:tcW w:w="2400" w:type="dxa"/>
            <w:shd w:val="clear" w:color="auto" w:fill="9CC2E5" w:themeFill="accent5" w:themeFillTint="99"/>
          </w:tcPr>
          <w:p w:rsidR="007F287F" w:rsidRPr="007F287F" w:rsidRDefault="007F287F" w:rsidP="007F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Zoja Jurigová</w:t>
            </w:r>
          </w:p>
          <w:p w:rsidR="004370EF" w:rsidRPr="007F287F" w:rsidRDefault="007F287F" w:rsidP="007F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Lok</w:t>
            </w:r>
          </w:p>
        </w:tc>
        <w:tc>
          <w:tcPr>
            <w:tcW w:w="2460" w:type="dxa"/>
            <w:shd w:val="clear" w:color="auto" w:fill="9CC2E5" w:themeFill="accent5" w:themeFillTint="99"/>
          </w:tcPr>
          <w:p w:rsidR="007F287F" w:rsidRPr="007F287F" w:rsidRDefault="007F287F" w:rsidP="007F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Lenka Záhoreczová</w:t>
            </w:r>
          </w:p>
          <w:p w:rsidR="004370EF" w:rsidRPr="007F287F" w:rsidRDefault="007F287F" w:rsidP="007F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Lok</w:t>
            </w:r>
          </w:p>
        </w:tc>
        <w:tc>
          <w:tcPr>
            <w:tcW w:w="2625" w:type="dxa"/>
            <w:shd w:val="clear" w:color="auto" w:fill="92D050"/>
          </w:tcPr>
          <w:p w:rsidR="007F287F" w:rsidRPr="007F287F" w:rsidRDefault="007F287F" w:rsidP="007F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Marián Füri</w:t>
            </w:r>
          </w:p>
          <w:p w:rsidR="004370EF" w:rsidRPr="007F287F" w:rsidRDefault="007F287F" w:rsidP="007F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Jur nad Hronom</w:t>
            </w:r>
          </w:p>
        </w:tc>
        <w:tc>
          <w:tcPr>
            <w:tcW w:w="2294" w:type="dxa"/>
            <w:shd w:val="clear" w:color="auto" w:fill="FFFF99"/>
          </w:tcPr>
          <w:p w:rsidR="007F287F" w:rsidRPr="007F287F" w:rsidRDefault="007F287F" w:rsidP="007F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Matej Straca</w:t>
            </w:r>
          </w:p>
          <w:p w:rsidR="004370EF" w:rsidRPr="007F287F" w:rsidRDefault="007F287F" w:rsidP="007F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Veľký Ďur</w:t>
            </w:r>
          </w:p>
        </w:tc>
      </w:tr>
      <w:tr w:rsidR="004370EF" w:rsidRPr="007F287F" w:rsidTr="007F287F">
        <w:trPr>
          <w:trHeight w:val="425"/>
        </w:trPr>
        <w:tc>
          <w:tcPr>
            <w:tcW w:w="711" w:type="dxa"/>
          </w:tcPr>
          <w:p w:rsidR="004370EF" w:rsidRPr="007F287F" w:rsidRDefault="004370EF" w:rsidP="0043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2.m.</w:t>
            </w:r>
          </w:p>
        </w:tc>
        <w:tc>
          <w:tcPr>
            <w:tcW w:w="2400" w:type="dxa"/>
            <w:shd w:val="clear" w:color="auto" w:fill="9CC2E5" w:themeFill="accent5" w:themeFillTint="99"/>
          </w:tcPr>
          <w:p w:rsidR="007F287F" w:rsidRPr="007F287F" w:rsidRDefault="007F287F" w:rsidP="007F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Carin Galková</w:t>
            </w:r>
          </w:p>
          <w:p w:rsidR="004370EF" w:rsidRPr="007F287F" w:rsidRDefault="007F287F" w:rsidP="007F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Lok</w:t>
            </w:r>
          </w:p>
        </w:tc>
        <w:tc>
          <w:tcPr>
            <w:tcW w:w="2460" w:type="dxa"/>
            <w:shd w:val="clear" w:color="auto" w:fill="FFFF99"/>
          </w:tcPr>
          <w:p w:rsidR="007F287F" w:rsidRPr="007F287F" w:rsidRDefault="007F287F" w:rsidP="007F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Dorota Dudášová</w:t>
            </w:r>
          </w:p>
          <w:p w:rsidR="004370EF" w:rsidRPr="007F287F" w:rsidRDefault="007F287F" w:rsidP="007F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Veľký Ďur</w:t>
            </w:r>
          </w:p>
        </w:tc>
        <w:tc>
          <w:tcPr>
            <w:tcW w:w="2625" w:type="dxa"/>
            <w:shd w:val="clear" w:color="auto" w:fill="FFFF99"/>
          </w:tcPr>
          <w:p w:rsidR="007F287F" w:rsidRPr="007F287F" w:rsidRDefault="007F287F" w:rsidP="007F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Matúš Kunkela</w:t>
            </w:r>
          </w:p>
          <w:p w:rsidR="004370EF" w:rsidRPr="007F287F" w:rsidRDefault="007F287F" w:rsidP="007F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Veľký Ďur</w:t>
            </w:r>
          </w:p>
        </w:tc>
        <w:tc>
          <w:tcPr>
            <w:tcW w:w="2294" w:type="dxa"/>
            <w:shd w:val="clear" w:color="auto" w:fill="FFFF99"/>
          </w:tcPr>
          <w:p w:rsidR="007F287F" w:rsidRPr="007F287F" w:rsidRDefault="007F287F" w:rsidP="007F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Jakub Havala</w:t>
            </w:r>
          </w:p>
          <w:p w:rsidR="004370EF" w:rsidRPr="007F287F" w:rsidRDefault="007F287F" w:rsidP="007F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Veľký Ďur</w:t>
            </w:r>
          </w:p>
        </w:tc>
      </w:tr>
      <w:tr w:rsidR="00581622" w:rsidRPr="007F287F" w:rsidTr="007F287F">
        <w:trPr>
          <w:trHeight w:val="425"/>
        </w:trPr>
        <w:tc>
          <w:tcPr>
            <w:tcW w:w="711" w:type="dxa"/>
          </w:tcPr>
          <w:p w:rsidR="00581622" w:rsidRPr="007F287F" w:rsidRDefault="00581622" w:rsidP="0058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3.m.</w:t>
            </w:r>
          </w:p>
        </w:tc>
        <w:tc>
          <w:tcPr>
            <w:tcW w:w="2400" w:type="dxa"/>
            <w:shd w:val="clear" w:color="auto" w:fill="92D050"/>
          </w:tcPr>
          <w:p w:rsidR="007F287F" w:rsidRPr="007F287F" w:rsidRDefault="007F287F" w:rsidP="007F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Nella Gálošová</w:t>
            </w:r>
          </w:p>
          <w:p w:rsidR="00581622" w:rsidRPr="007F287F" w:rsidRDefault="007F287F" w:rsidP="007F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Jur nad Hronom</w:t>
            </w:r>
          </w:p>
        </w:tc>
        <w:tc>
          <w:tcPr>
            <w:tcW w:w="2460" w:type="dxa"/>
            <w:shd w:val="clear" w:color="auto" w:fill="FFFF99"/>
          </w:tcPr>
          <w:p w:rsidR="007F287F" w:rsidRPr="007F287F" w:rsidRDefault="007F287F" w:rsidP="007F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Sofia Obertová</w:t>
            </w:r>
          </w:p>
          <w:p w:rsidR="00581622" w:rsidRPr="007F287F" w:rsidRDefault="007F287F" w:rsidP="007F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Veľký Ďur</w:t>
            </w:r>
          </w:p>
        </w:tc>
        <w:tc>
          <w:tcPr>
            <w:tcW w:w="2625" w:type="dxa"/>
            <w:shd w:val="clear" w:color="auto" w:fill="92D050"/>
          </w:tcPr>
          <w:p w:rsidR="007F287F" w:rsidRPr="007F287F" w:rsidRDefault="007F287F" w:rsidP="007F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Roland Rikoň</w:t>
            </w:r>
          </w:p>
          <w:p w:rsidR="00581622" w:rsidRPr="007F287F" w:rsidRDefault="007F287F" w:rsidP="007F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Jur nad Hronom</w:t>
            </w:r>
          </w:p>
        </w:tc>
        <w:tc>
          <w:tcPr>
            <w:tcW w:w="2294" w:type="dxa"/>
            <w:shd w:val="clear" w:color="auto" w:fill="92D050"/>
          </w:tcPr>
          <w:p w:rsidR="007F287F" w:rsidRPr="007F287F" w:rsidRDefault="007F287F" w:rsidP="007F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Michal Čech</w:t>
            </w:r>
          </w:p>
          <w:p w:rsidR="00581622" w:rsidRPr="007F287F" w:rsidRDefault="007F287F" w:rsidP="007F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7F">
              <w:rPr>
                <w:rFonts w:ascii="Times New Roman" w:hAnsi="Times New Roman" w:cs="Times New Roman"/>
                <w:sz w:val="20"/>
                <w:szCs w:val="20"/>
              </w:rPr>
              <w:t>ZŠ Jur nad Hronom</w:t>
            </w:r>
          </w:p>
        </w:tc>
      </w:tr>
    </w:tbl>
    <w:p w:rsidR="00DC555F" w:rsidRPr="007F287F" w:rsidRDefault="00DC555F">
      <w:pPr>
        <w:rPr>
          <w:rFonts w:ascii="Times New Roman" w:hAnsi="Times New Roman" w:cs="Times New Roman"/>
        </w:rPr>
      </w:pPr>
    </w:p>
    <w:p w:rsidR="004370EF" w:rsidRPr="007F287F" w:rsidRDefault="004370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1181" w:rsidRPr="007F287F" w:rsidRDefault="00FB11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287F" w:rsidRPr="007F287F" w:rsidRDefault="007F287F" w:rsidP="007F287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81622" w:rsidRPr="007F287F" w:rsidRDefault="004370EF" w:rsidP="007F28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287F">
        <w:rPr>
          <w:rFonts w:ascii="Times New Roman" w:hAnsi="Times New Roman" w:cs="Times New Roman"/>
          <w:b/>
          <w:bCs/>
          <w:sz w:val="24"/>
          <w:szCs w:val="24"/>
          <w:u w:val="single"/>
        </w:rPr>
        <w:t>NETRADIČNÉ DISCIPLÍNY</w:t>
      </w:r>
      <w:r w:rsidRPr="007F287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F28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28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28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28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287F">
        <w:rPr>
          <w:rFonts w:ascii="Times New Roman" w:hAnsi="Times New Roman" w:cs="Times New Roman"/>
          <w:b/>
          <w:bCs/>
          <w:sz w:val="24"/>
          <w:szCs w:val="24"/>
          <w:u w:val="single"/>
        </w:rPr>
        <w:t>FLORBAL</w:t>
      </w:r>
      <w:r w:rsidRPr="007F28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F287F" w:rsidRPr="007F287F" w:rsidRDefault="007F287F" w:rsidP="007F287F">
      <w:pPr>
        <w:pStyle w:val="Bezriadkovania"/>
      </w:pPr>
    </w:p>
    <w:p w:rsidR="004370EF" w:rsidRPr="007F287F" w:rsidRDefault="004370EF" w:rsidP="007F287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7F287F">
        <w:rPr>
          <w:rFonts w:ascii="Times New Roman" w:hAnsi="Times New Roman" w:cs="Times New Roman"/>
          <w:b/>
          <w:bCs/>
          <w:sz w:val="24"/>
          <w:szCs w:val="24"/>
        </w:rPr>
        <w:t xml:space="preserve">1.m.    </w:t>
      </w:r>
      <w:r w:rsidR="007F287F" w:rsidRPr="007F2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287F" w:rsidRPr="007F287F">
        <w:rPr>
          <w:rFonts w:ascii="Times New Roman" w:hAnsi="Times New Roman" w:cs="Times New Roman"/>
          <w:bCs/>
          <w:sz w:val="24"/>
          <w:szCs w:val="24"/>
        </w:rPr>
        <w:t xml:space="preserve">ZŠ </w:t>
      </w:r>
      <w:r w:rsidR="007F287F" w:rsidRPr="007F287F">
        <w:rPr>
          <w:rFonts w:ascii="Times New Roman" w:hAnsi="Times New Roman" w:cs="Times New Roman"/>
          <w:sz w:val="24"/>
          <w:szCs w:val="24"/>
        </w:rPr>
        <w:t xml:space="preserve">Veľký Ďur </w:t>
      </w:r>
      <w:r w:rsidRPr="007F287F">
        <w:rPr>
          <w:rFonts w:ascii="Times New Roman" w:hAnsi="Times New Roman" w:cs="Times New Roman"/>
          <w:sz w:val="24"/>
          <w:szCs w:val="24"/>
        </w:rPr>
        <w:tab/>
      </w:r>
      <w:r w:rsidRPr="007F287F">
        <w:rPr>
          <w:rFonts w:ascii="Times New Roman" w:hAnsi="Times New Roman" w:cs="Times New Roman"/>
          <w:sz w:val="24"/>
          <w:szCs w:val="24"/>
        </w:rPr>
        <w:tab/>
      </w:r>
      <w:r w:rsidRPr="007F287F">
        <w:rPr>
          <w:rFonts w:ascii="Times New Roman" w:hAnsi="Times New Roman" w:cs="Times New Roman"/>
          <w:sz w:val="24"/>
          <w:szCs w:val="24"/>
        </w:rPr>
        <w:tab/>
      </w:r>
      <w:r w:rsidRPr="007F287F">
        <w:rPr>
          <w:rFonts w:ascii="Times New Roman" w:hAnsi="Times New Roman" w:cs="Times New Roman"/>
          <w:sz w:val="24"/>
          <w:szCs w:val="24"/>
        </w:rPr>
        <w:tab/>
      </w:r>
      <w:r w:rsidR="007F287F" w:rsidRPr="007F287F">
        <w:rPr>
          <w:rFonts w:ascii="Times New Roman" w:hAnsi="Times New Roman" w:cs="Times New Roman"/>
          <w:sz w:val="24"/>
          <w:szCs w:val="24"/>
        </w:rPr>
        <w:tab/>
      </w:r>
      <w:r w:rsidRPr="007F28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1.m.</w:t>
      </w:r>
      <w:r w:rsidRPr="007F28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  <w:t>ZŠ Hronské Kosihy</w:t>
      </w:r>
      <w:r w:rsidR="00FB1181" w:rsidRPr="007F28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</w:t>
      </w:r>
      <w:r w:rsidR="00FB1181" w:rsidRPr="007F28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</w:p>
    <w:p w:rsidR="004370EF" w:rsidRPr="007F287F" w:rsidRDefault="004370EF" w:rsidP="007F287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7F287F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2.m.</w:t>
      </w:r>
      <w:r w:rsidRPr="007F28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  <w:t xml:space="preserve">ZŠ </w:t>
      </w:r>
      <w:r w:rsidR="007F287F" w:rsidRPr="007F28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Jur nad Hronom</w:t>
      </w:r>
      <w:r w:rsidRPr="007F287F">
        <w:rPr>
          <w:rFonts w:ascii="Times New Roman" w:hAnsi="Times New Roman" w:cs="Times New Roman"/>
          <w:sz w:val="24"/>
          <w:szCs w:val="24"/>
        </w:rPr>
        <w:tab/>
      </w:r>
      <w:r w:rsidRPr="007F287F">
        <w:rPr>
          <w:rFonts w:ascii="Times New Roman" w:hAnsi="Times New Roman" w:cs="Times New Roman"/>
          <w:sz w:val="24"/>
          <w:szCs w:val="24"/>
        </w:rPr>
        <w:tab/>
      </w:r>
      <w:r w:rsidRPr="007F287F">
        <w:rPr>
          <w:rFonts w:ascii="Times New Roman" w:hAnsi="Times New Roman" w:cs="Times New Roman"/>
          <w:sz w:val="24"/>
          <w:szCs w:val="24"/>
        </w:rPr>
        <w:tab/>
      </w:r>
      <w:r w:rsidRPr="007F287F">
        <w:rPr>
          <w:rFonts w:ascii="Times New Roman" w:hAnsi="Times New Roman" w:cs="Times New Roman"/>
          <w:sz w:val="24"/>
          <w:szCs w:val="24"/>
        </w:rPr>
        <w:tab/>
      </w:r>
      <w:r w:rsidRPr="007F287F">
        <w:rPr>
          <w:rFonts w:ascii="Times New Roman" w:hAnsi="Times New Roman" w:cs="Times New Roman"/>
          <w:sz w:val="24"/>
          <w:szCs w:val="24"/>
        </w:rPr>
        <w:tab/>
        <w:t>2.m.</w:t>
      </w:r>
      <w:r w:rsidRPr="007F287F">
        <w:rPr>
          <w:rFonts w:ascii="Times New Roman" w:hAnsi="Times New Roman" w:cs="Times New Roman"/>
          <w:sz w:val="24"/>
          <w:szCs w:val="24"/>
        </w:rPr>
        <w:tab/>
        <w:t xml:space="preserve">ZŠ </w:t>
      </w:r>
      <w:r w:rsidR="007F287F" w:rsidRPr="007F287F">
        <w:rPr>
          <w:rFonts w:ascii="Times New Roman" w:hAnsi="Times New Roman" w:cs="Times New Roman"/>
          <w:sz w:val="24"/>
          <w:szCs w:val="24"/>
        </w:rPr>
        <w:t xml:space="preserve">Lok </w:t>
      </w:r>
    </w:p>
    <w:p w:rsidR="004370EF" w:rsidRPr="007F287F" w:rsidRDefault="004370EF" w:rsidP="007F287F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F287F">
        <w:rPr>
          <w:rFonts w:ascii="Times New Roman" w:hAnsi="Times New Roman" w:cs="Times New Roman"/>
          <w:b/>
          <w:bCs/>
          <w:sz w:val="24"/>
          <w:szCs w:val="24"/>
        </w:rPr>
        <w:t>3.m.</w:t>
      </w:r>
      <w:r w:rsidRPr="007F287F">
        <w:rPr>
          <w:rFonts w:ascii="Times New Roman" w:hAnsi="Times New Roman" w:cs="Times New Roman"/>
          <w:sz w:val="24"/>
          <w:szCs w:val="24"/>
        </w:rPr>
        <w:tab/>
        <w:t xml:space="preserve">ZŠ </w:t>
      </w:r>
      <w:r w:rsidR="007F287F" w:rsidRPr="007F287F">
        <w:rPr>
          <w:rFonts w:ascii="Times New Roman" w:hAnsi="Times New Roman" w:cs="Times New Roman"/>
          <w:sz w:val="24"/>
          <w:szCs w:val="24"/>
        </w:rPr>
        <w:t>Lok</w:t>
      </w:r>
      <w:r w:rsidR="007F287F" w:rsidRPr="007F287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F287F">
        <w:rPr>
          <w:rFonts w:ascii="Times New Roman" w:hAnsi="Times New Roman" w:cs="Times New Roman"/>
          <w:sz w:val="24"/>
          <w:szCs w:val="24"/>
        </w:rPr>
        <w:tab/>
      </w:r>
      <w:r w:rsidRPr="007F287F">
        <w:rPr>
          <w:rFonts w:ascii="Times New Roman" w:hAnsi="Times New Roman" w:cs="Times New Roman"/>
          <w:sz w:val="24"/>
          <w:szCs w:val="24"/>
        </w:rPr>
        <w:tab/>
      </w:r>
      <w:r w:rsidRPr="007F287F">
        <w:rPr>
          <w:rFonts w:ascii="Times New Roman" w:hAnsi="Times New Roman" w:cs="Times New Roman"/>
          <w:sz w:val="24"/>
          <w:szCs w:val="24"/>
        </w:rPr>
        <w:tab/>
      </w:r>
      <w:r w:rsidRPr="007F287F">
        <w:rPr>
          <w:rFonts w:ascii="Times New Roman" w:hAnsi="Times New Roman" w:cs="Times New Roman"/>
          <w:sz w:val="24"/>
          <w:szCs w:val="24"/>
        </w:rPr>
        <w:tab/>
      </w:r>
      <w:r w:rsidR="007F287F" w:rsidRPr="007F287F">
        <w:rPr>
          <w:rFonts w:ascii="Times New Roman" w:hAnsi="Times New Roman" w:cs="Times New Roman"/>
          <w:sz w:val="24"/>
          <w:szCs w:val="24"/>
        </w:rPr>
        <w:tab/>
      </w:r>
      <w:r w:rsidRPr="007F28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3.m.</w:t>
      </w:r>
      <w:r w:rsidRPr="007F28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="002038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ZŠ </w:t>
      </w:r>
      <w:r w:rsidR="007F287F" w:rsidRPr="007F28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Jur nad Hronom</w:t>
      </w:r>
      <w:r w:rsidR="00161BFB" w:rsidRPr="007F28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0EF" w:rsidRPr="007F287F" w:rsidRDefault="004370EF" w:rsidP="007F287F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4370EF" w:rsidRPr="007F287F" w:rsidSect="004370EF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7E56"/>
    <w:rsid w:val="00161BFB"/>
    <w:rsid w:val="002038C5"/>
    <w:rsid w:val="00294B06"/>
    <w:rsid w:val="00337E56"/>
    <w:rsid w:val="004370EF"/>
    <w:rsid w:val="0045476D"/>
    <w:rsid w:val="0055386C"/>
    <w:rsid w:val="00581622"/>
    <w:rsid w:val="005D56E5"/>
    <w:rsid w:val="0071703A"/>
    <w:rsid w:val="007B79D0"/>
    <w:rsid w:val="007F287F"/>
    <w:rsid w:val="008831F3"/>
    <w:rsid w:val="008C0CA1"/>
    <w:rsid w:val="008D10FB"/>
    <w:rsid w:val="00912C82"/>
    <w:rsid w:val="009A22F4"/>
    <w:rsid w:val="009F5118"/>
    <w:rsid w:val="00A61162"/>
    <w:rsid w:val="00AC778F"/>
    <w:rsid w:val="00DB4BD6"/>
    <w:rsid w:val="00DC555F"/>
    <w:rsid w:val="00E51FA9"/>
    <w:rsid w:val="00E91B8A"/>
    <w:rsid w:val="00F1061E"/>
    <w:rsid w:val="00FB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10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9A22F4"/>
    <w:rPr>
      <w:b/>
      <w:bCs/>
    </w:rPr>
  </w:style>
  <w:style w:type="paragraph" w:styleId="Bezriadkovania">
    <w:name w:val="No Spacing"/>
    <w:uiPriority w:val="1"/>
    <w:qFormat/>
    <w:rsid w:val="007F28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Hrošovská</dc:creator>
  <cp:keywords/>
  <dc:description/>
  <cp:lastModifiedBy>ThinkPad</cp:lastModifiedBy>
  <cp:revision>9</cp:revision>
  <cp:lastPrinted>2022-06-30T09:07:00Z</cp:lastPrinted>
  <dcterms:created xsi:type="dcterms:W3CDTF">2022-06-29T11:44:00Z</dcterms:created>
  <dcterms:modified xsi:type="dcterms:W3CDTF">2023-06-24T08:16:00Z</dcterms:modified>
</cp:coreProperties>
</file>