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5C" w:rsidRPr="0058412E" w:rsidRDefault="006C5E5C" w:rsidP="006C5E5C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5C" w:rsidRPr="007F5A6E" w:rsidRDefault="006C5E5C" w:rsidP="006C5E5C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6C5E5C" w:rsidRPr="007F5A6E" w:rsidRDefault="006C5E5C" w:rsidP="006C5E5C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6C5E5C" w:rsidRPr="0026665A" w:rsidRDefault="006C5E5C" w:rsidP="006C5E5C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377.7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FiiwIAABQ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HZiMWK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6C5E5C" w:rsidRPr="007F5A6E" w:rsidRDefault="006C5E5C" w:rsidP="006C5E5C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6C5E5C" w:rsidRPr="007F5A6E" w:rsidRDefault="006C5E5C" w:rsidP="006C5E5C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6C5E5C" w:rsidRPr="0026665A" w:rsidRDefault="006C5E5C" w:rsidP="006C5E5C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r w:rsidRPr="0058412E">
        <w:t xml:space="preserve">                                                                                              </w:t>
      </w:r>
      <w:r w:rsidRPr="0058412E">
        <w:rPr>
          <w:noProof/>
          <w:lang w:val="sk-SK" w:eastAsia="sk-SK"/>
        </w:rPr>
        <w:drawing>
          <wp:inline distT="0" distB="0" distL="0" distR="0">
            <wp:extent cx="5753735" cy="813435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5C" w:rsidRPr="0058412E" w:rsidRDefault="006C5E5C" w:rsidP="006C5E5C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Práca s textom v anglickom jazyku</w:t>
            </w:r>
          </w:p>
        </w:tc>
      </w:tr>
    </w:tbl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proofErr w:type="spellStart"/>
      <w:r w:rsidRPr="0058412E">
        <w:rPr>
          <w:sz w:val="22"/>
        </w:rPr>
        <w:t>Stredná</w:t>
      </w:r>
      <w:proofErr w:type="spellEnd"/>
      <w:r w:rsidRPr="0058412E">
        <w:rPr>
          <w:sz w:val="22"/>
        </w:rPr>
        <w:t xml:space="preserve"> odborná škola technická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</w:t>
      </w:r>
    </w:p>
    <w:p w:rsidR="006C5E5C" w:rsidRPr="0058412E" w:rsidRDefault="006C5E5C" w:rsidP="006C5E5C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</w:t>
      </w:r>
      <w:proofErr w:type="spellStart"/>
      <w:r w:rsidRPr="0058412E">
        <w:rPr>
          <w:sz w:val="22"/>
        </w:rPr>
        <w:t>Műszaki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Szakközépiskola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Esterházyovcov</w:t>
      </w:r>
      <w:proofErr w:type="spellEnd"/>
      <w:r w:rsidRPr="0058412E">
        <w:rPr>
          <w:sz w:val="22"/>
        </w:rPr>
        <w:t xml:space="preserve"> 712/10, </w:t>
      </w:r>
      <w:r w:rsidRPr="0058412E">
        <w:rPr>
          <w:sz w:val="22"/>
        </w:rPr>
        <w:br/>
        <w:t xml:space="preserve">                                                             924 34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 </w:t>
      </w:r>
      <w:proofErr w:type="spellStart"/>
      <w:r w:rsidRPr="0058412E">
        <w:rPr>
          <w:sz w:val="22"/>
        </w:rPr>
        <w:t>miestnosť</w:t>
      </w:r>
      <w:proofErr w:type="spellEnd"/>
      <w:r w:rsidRPr="0058412E">
        <w:rPr>
          <w:sz w:val="22"/>
        </w:rPr>
        <w:t>/</w:t>
      </w:r>
      <w:proofErr w:type="spellStart"/>
      <w:r w:rsidRPr="0058412E">
        <w:rPr>
          <w:sz w:val="22"/>
        </w:rPr>
        <w:t>učebňa</w:t>
      </w:r>
      <w:proofErr w:type="spellEnd"/>
      <w:r w:rsidRPr="0058412E">
        <w:rPr>
          <w:sz w:val="22"/>
        </w:rPr>
        <w:t xml:space="preserve">: </w:t>
      </w:r>
      <w:r>
        <w:rPr>
          <w:sz w:val="22"/>
        </w:rPr>
        <w:t>1/3</w: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 </w:t>
      </w:r>
      <w:r w:rsidR="00C14336">
        <w:rPr>
          <w:lang w:val="sk-SK"/>
        </w:rPr>
        <w:t>8.6</w:t>
      </w:r>
      <w:r>
        <w:rPr>
          <w:lang w:val="sk-SK"/>
        </w:rPr>
        <w:t>.2022</w:t>
      </w:r>
    </w:p>
    <w:p w:rsidR="006C5E5C" w:rsidRPr="0058412E" w:rsidRDefault="006C5E5C" w:rsidP="006C5E5C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:rsidR="006C5E5C" w:rsidRPr="005D5018" w:rsidRDefault="006C5E5C" w:rsidP="00042A35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 xml:space="preserve">Mgr. Monika </w:t>
            </w:r>
            <w:proofErr w:type="spellStart"/>
            <w:r>
              <w:t>Ráczová</w:t>
            </w:r>
            <w:proofErr w:type="spellEnd"/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55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</w:tbl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Erik </w:t>
            </w:r>
            <w:proofErr w:type="spellStart"/>
            <w:r>
              <w:rPr>
                <w:lang w:val="sk-SK"/>
              </w:rPr>
              <w:t>Gažura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  <w:r>
              <w:rPr>
                <w:lang w:val="sk-SK"/>
              </w:rPr>
              <w:t>Dávid Kiss</w:t>
            </w: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  <w:r>
              <w:rPr>
                <w:lang w:val="sk-SK"/>
              </w:rPr>
              <w:t>David Lacko</w:t>
            </w: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  <w:r>
              <w:rPr>
                <w:lang w:val="sk-SK"/>
              </w:rPr>
              <w:t>Mário Novosad</w:t>
            </w: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53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  <w:r>
              <w:rPr>
                <w:lang w:val="sk-SK"/>
              </w:rPr>
              <w:t>Roland Varga</w:t>
            </w:r>
          </w:p>
        </w:tc>
        <w:tc>
          <w:tcPr>
            <w:tcW w:w="4053" w:type="dxa"/>
            <w:vAlign w:val="center"/>
          </w:tcPr>
          <w:p w:rsidR="006C5E5C" w:rsidRPr="0058412E" w:rsidRDefault="00C14336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choroba </w:t>
            </w:r>
          </w:p>
        </w:tc>
      </w:tr>
      <w:tr w:rsidR="006C5E5C" w:rsidRPr="0058412E" w:rsidTr="00042A35">
        <w:trPr>
          <w:trHeight w:val="353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Raymond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Varsányi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C14336" w:rsidP="00042A35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6C5E5C" w:rsidRPr="0058412E" w:rsidTr="00042A35">
        <w:trPr>
          <w:trHeight w:val="353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53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53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</w:tbl>
    <w:p w:rsidR="00B965AD" w:rsidRDefault="00B965AD">
      <w:bookmarkStart w:id="0" w:name="_GoBack"/>
      <w:bookmarkEnd w:id="0"/>
    </w:p>
    <w:sectPr w:rsidR="00B96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DA" w:rsidRDefault="00C945DA">
      <w:r>
        <w:separator/>
      </w:r>
    </w:p>
  </w:endnote>
  <w:endnote w:type="continuationSeparator" w:id="0">
    <w:p w:rsidR="00C945DA" w:rsidRDefault="00C9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DA" w:rsidRDefault="00C945DA">
      <w:r>
        <w:separator/>
      </w:r>
    </w:p>
  </w:footnote>
  <w:footnote w:type="continuationSeparator" w:id="0">
    <w:p w:rsidR="00C945DA" w:rsidRDefault="00C9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02" w:rsidRPr="00B16CD3" w:rsidRDefault="006C5E5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:rsidR="001A2911" w:rsidRDefault="00C945DA" w:rsidP="001A2911">
    <w:pPr>
      <w:pStyle w:val="Hlavika"/>
      <w:jc w:val="center"/>
      <w:rPr>
        <w:lang w:val="sk-SK"/>
      </w:rPr>
    </w:pPr>
  </w:p>
  <w:p w:rsidR="00997A6A" w:rsidRDefault="006C5E5C">
    <w:pPr>
      <w:pStyle w:val="Hlavika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B2"/>
    <w:rsid w:val="002931B2"/>
    <w:rsid w:val="00535426"/>
    <w:rsid w:val="006C5E5C"/>
    <w:rsid w:val="00B965AD"/>
    <w:rsid w:val="00BD6E27"/>
    <w:rsid w:val="00BE3467"/>
    <w:rsid w:val="00C14336"/>
    <w:rsid w:val="00C945DA"/>
    <w:rsid w:val="00CA38D6"/>
    <w:rsid w:val="00D2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B0E36-21BD-450B-802A-AA0A4BD4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6C5E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6C5E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6C5E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E5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6C5E5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Student8</dc:creator>
  <cp:keywords/>
  <dc:description/>
  <cp:lastModifiedBy>Student8</cp:lastModifiedBy>
  <cp:revision>5</cp:revision>
  <dcterms:created xsi:type="dcterms:W3CDTF">2022-06-17T06:12:00Z</dcterms:created>
  <dcterms:modified xsi:type="dcterms:W3CDTF">2022-06-17T06:17:00Z</dcterms:modified>
</cp:coreProperties>
</file>