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E5F3" w14:textId="77777777" w:rsidR="009A1DC7" w:rsidRDefault="009A1DC7" w:rsidP="009A1D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</w:p>
    <w:p w14:paraId="01F887A1" w14:textId="77777777" w:rsidR="009A1DC7" w:rsidRPr="00A77AAF" w:rsidRDefault="009A1DC7" w:rsidP="00E1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WSTĘPNA KARTA ZGŁOSZENIA DZIECKA DO ŚWIETLICY SZKOLNEJ</w:t>
      </w:r>
    </w:p>
    <w:p w14:paraId="3677D1A1" w14:textId="6C3030BA" w:rsidR="009A1DC7" w:rsidRPr="00A77AAF" w:rsidRDefault="009A1DC7" w:rsidP="00E1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W</w:t>
      </w:r>
      <w:r w:rsidR="00E111C1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ROKU SZKOLNYM 202</w:t>
      </w:r>
      <w:r w:rsidR="00686659">
        <w:rPr>
          <w:rFonts w:ascii="Times New Roman" w:hAnsi="Times New Roman" w:cs="Times New Roman"/>
          <w:b/>
          <w:bCs/>
          <w:sz w:val="24"/>
          <w:szCs w:val="24"/>
          <w:lang w:bidi="ar-SA"/>
        </w:rPr>
        <w:t>4</w:t>
      </w: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/202</w:t>
      </w:r>
      <w:r w:rsidR="00686659">
        <w:rPr>
          <w:rFonts w:ascii="Times New Roman" w:hAnsi="Times New Roman" w:cs="Times New Roman"/>
          <w:b/>
          <w:bCs/>
          <w:sz w:val="24"/>
          <w:szCs w:val="24"/>
          <w:lang w:bidi="ar-SA"/>
        </w:rPr>
        <w:t>5</w:t>
      </w:r>
    </w:p>
    <w:p w14:paraId="2DB1D26D" w14:textId="77777777" w:rsidR="009A1DC7" w:rsidRPr="00B11868" w:rsidRDefault="009A1DC7" w:rsidP="009A1D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19E26E46" w14:textId="77777777" w:rsidR="00A77AAF" w:rsidRPr="00686659" w:rsidRDefault="009A1DC7" w:rsidP="009A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ar-SA"/>
        </w:rPr>
      </w:pPr>
      <w:r w:rsidRPr="00686659">
        <w:rPr>
          <w:rFonts w:ascii="Times New Roman" w:hAnsi="Times New Roman" w:cs="Times New Roman"/>
          <w:b/>
          <w:lang w:bidi="ar-SA"/>
        </w:rPr>
        <w:t>Kartę wypełniają czytelnie (drukowanymi literami) rodzice lub prawni opiekunowie dziecka.</w:t>
      </w:r>
    </w:p>
    <w:p w14:paraId="77E1F419" w14:textId="77777777" w:rsidR="00B9662B" w:rsidRPr="00686659" w:rsidRDefault="00B9662B" w:rsidP="009A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ar-SA"/>
        </w:rPr>
      </w:pPr>
    </w:p>
    <w:p w14:paraId="325E6C94" w14:textId="71BDCF67" w:rsidR="009A1DC7" w:rsidRDefault="009A1DC7" w:rsidP="00B966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bidi="ar-SA"/>
        </w:rPr>
      </w:pPr>
      <w:r w:rsidRPr="00686659">
        <w:rPr>
          <w:rFonts w:ascii="Times New Roman" w:hAnsi="Times New Roman" w:cs="Times New Roman"/>
          <w:b/>
          <w:lang w:bidi="ar-SA"/>
        </w:rPr>
        <w:t>Godziny pracy świetlicy: 6</w:t>
      </w:r>
      <w:r w:rsidR="00E111C1">
        <w:rPr>
          <w:rFonts w:ascii="Times New Roman" w:hAnsi="Times New Roman" w:cs="Times New Roman"/>
          <w:b/>
          <w:lang w:bidi="ar-SA"/>
        </w:rPr>
        <w:t>:</w:t>
      </w:r>
      <w:r w:rsidRPr="00686659">
        <w:rPr>
          <w:rFonts w:ascii="Times New Roman" w:hAnsi="Times New Roman" w:cs="Times New Roman"/>
          <w:b/>
          <w:lang w:bidi="ar-SA"/>
        </w:rPr>
        <w:t>30</w:t>
      </w:r>
      <w:r w:rsidR="00686659">
        <w:rPr>
          <w:rFonts w:ascii="Times New Roman" w:hAnsi="Times New Roman" w:cs="Times New Roman"/>
          <w:b/>
          <w:lang w:bidi="ar-SA"/>
        </w:rPr>
        <w:t xml:space="preserve"> – </w:t>
      </w:r>
      <w:r w:rsidRPr="00686659">
        <w:rPr>
          <w:rFonts w:ascii="Times New Roman" w:hAnsi="Times New Roman" w:cs="Times New Roman"/>
          <w:b/>
          <w:lang w:bidi="ar-SA"/>
        </w:rPr>
        <w:t>16</w:t>
      </w:r>
      <w:r w:rsidR="00E111C1">
        <w:rPr>
          <w:rFonts w:ascii="Times New Roman" w:hAnsi="Times New Roman" w:cs="Times New Roman"/>
          <w:b/>
          <w:lang w:bidi="ar-SA"/>
        </w:rPr>
        <w:t>:</w:t>
      </w:r>
      <w:r w:rsidRPr="00686659">
        <w:rPr>
          <w:rFonts w:ascii="Times New Roman" w:hAnsi="Times New Roman" w:cs="Times New Roman"/>
          <w:b/>
          <w:lang w:bidi="ar-SA"/>
        </w:rPr>
        <w:t>30</w:t>
      </w:r>
    </w:p>
    <w:p w14:paraId="19CA9A3B" w14:textId="77777777" w:rsidR="00E111C1" w:rsidRPr="00686659" w:rsidRDefault="00E111C1" w:rsidP="00B966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bidi="ar-SA"/>
        </w:rPr>
      </w:pPr>
    </w:p>
    <w:p w14:paraId="6B78293A" w14:textId="77777777" w:rsidR="009A1DC7" w:rsidRPr="00686659" w:rsidRDefault="009A1DC7" w:rsidP="009A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14:paraId="7BD29080" w14:textId="294C5DF9" w:rsidR="009A1DC7" w:rsidRDefault="009A1DC7" w:rsidP="00E1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lang w:bidi="ar-SA"/>
        </w:rPr>
      </w:pPr>
      <w:r w:rsidRPr="00686659">
        <w:rPr>
          <w:rFonts w:ascii="Times New Roman" w:hAnsi="Times New Roman" w:cs="Times New Roman"/>
          <w:iCs/>
          <w:lang w:bidi="ar-SA"/>
        </w:rPr>
        <w:t>Proszę o przyjęcie mojego dziecka.................................................................................................................. do świetlicy szkolnej.</w:t>
      </w:r>
    </w:p>
    <w:p w14:paraId="77A3CA70" w14:textId="77777777" w:rsidR="00686659" w:rsidRPr="00686659" w:rsidRDefault="00686659" w:rsidP="009A1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bidi="ar-SA"/>
        </w:rPr>
      </w:pPr>
    </w:p>
    <w:tbl>
      <w:tblPr>
        <w:tblpPr w:leftFromText="141" w:rightFromText="141" w:vertAnchor="text" w:horzAnchor="margin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6"/>
        <w:gridCol w:w="1843"/>
        <w:gridCol w:w="1843"/>
        <w:gridCol w:w="2409"/>
      </w:tblGrid>
      <w:tr w:rsidR="009A1DC7" w:rsidRPr="00B11868" w14:paraId="48FE6F02" w14:textId="77777777" w:rsidTr="00A86726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FE7735" w14:textId="77777777" w:rsidR="009A1DC7" w:rsidRPr="00E111C1" w:rsidRDefault="009A1DC7" w:rsidP="00E111C1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</w:rPr>
              <w:t xml:space="preserve">CZAS POBYTU DZIECKA W ŚWIETLICY </w:t>
            </w:r>
            <w:r w:rsidRPr="00E111C1">
              <w:rPr>
                <w:rFonts w:ascii="Times New Roman" w:hAnsi="Times New Roman" w:cs="Times New Roman"/>
                <w:i/>
                <w:iCs/>
                <w:color w:val="000000"/>
              </w:rPr>
              <w:t>(należy wypełnić obowiązkowo)</w:t>
            </w:r>
          </w:p>
          <w:p w14:paraId="58301E12" w14:textId="4F1B6FC3" w:rsidR="009A1DC7" w:rsidRPr="00E111C1" w:rsidRDefault="009A1DC7" w:rsidP="00E111C1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Zajęcia świetlicowe przed lekcjami </w:t>
            </w:r>
          </w:p>
        </w:tc>
      </w:tr>
      <w:tr w:rsidR="009A1DC7" w:rsidRPr="00B11868" w14:paraId="1F5A3CC6" w14:textId="77777777" w:rsidTr="00A86726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ABA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1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AF4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1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65F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1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B4A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1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203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1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9A1DC7" w:rsidRPr="00B11868" w14:paraId="75338AD5" w14:textId="77777777" w:rsidTr="00A86726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FE6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14:paraId="446C7EB2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E111C1">
              <w:rPr>
                <w:rFonts w:ascii="Times New Roman" w:hAnsi="Times New Roman" w:cs="Times New Roman"/>
              </w:rPr>
              <w:t xml:space="preserve">od godz. </w:t>
            </w:r>
          </w:p>
          <w:p w14:paraId="11453AF9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14:paraId="27F420CD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14:paraId="5B9B10BE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32AC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E111C1">
              <w:rPr>
                <w:rFonts w:ascii="Times New Roman" w:hAnsi="Times New Roman" w:cs="Times New Roman"/>
              </w:rPr>
              <w:t>od godz.</w:t>
            </w:r>
          </w:p>
          <w:p w14:paraId="754ACEAB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E111C1">
              <w:rPr>
                <w:rFonts w:ascii="Times New Roman" w:hAnsi="Times New Roman" w:cs="Times New Roman"/>
              </w:rPr>
              <w:t xml:space="preserve"> </w:t>
            </w:r>
          </w:p>
          <w:p w14:paraId="51E75C53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CB4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E111C1">
              <w:rPr>
                <w:rFonts w:ascii="Times New Roman" w:hAnsi="Times New Roman" w:cs="Times New Roman"/>
              </w:rPr>
              <w:t xml:space="preserve">od godz. </w:t>
            </w:r>
          </w:p>
          <w:p w14:paraId="746732FB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14:paraId="361BACDD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07E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E111C1">
              <w:rPr>
                <w:rFonts w:ascii="Times New Roman" w:hAnsi="Times New Roman" w:cs="Times New Roman"/>
              </w:rPr>
              <w:t xml:space="preserve">od godz. </w:t>
            </w:r>
          </w:p>
          <w:p w14:paraId="0859A32F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14:paraId="71D5FAA4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B1A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E111C1">
              <w:rPr>
                <w:rFonts w:ascii="Times New Roman" w:hAnsi="Times New Roman" w:cs="Times New Roman"/>
              </w:rPr>
              <w:t xml:space="preserve">od godz. </w:t>
            </w:r>
          </w:p>
          <w:p w14:paraId="6D02924B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14:paraId="16B33CE3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9A1DC7" w:rsidRPr="00B11868" w14:paraId="2ACD2030" w14:textId="77777777" w:rsidTr="00A86726">
        <w:trPr>
          <w:trHeight w:val="36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618ADE" w14:textId="77777777" w:rsidR="00E111C1" w:rsidRDefault="00E111C1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3953EB2" w14:textId="1F931A38" w:rsidR="009A1DC7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Zajęcia świetlicowe po lekcjach </w:t>
            </w:r>
          </w:p>
          <w:p w14:paraId="5561FA53" w14:textId="1AEB652D" w:rsidR="00E111C1" w:rsidRPr="00E111C1" w:rsidRDefault="00E111C1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DC7" w:rsidRPr="00B11868" w14:paraId="60192CB3" w14:textId="77777777" w:rsidTr="00A86726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A9B5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372E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8C2EB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A77BA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09E9" w14:textId="77777777" w:rsidR="009A1DC7" w:rsidRPr="00E111C1" w:rsidRDefault="009A1DC7" w:rsidP="00A867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/>
                <w:bCs/>
                <w:color w:val="000000"/>
              </w:rPr>
              <w:t>Piątek</w:t>
            </w:r>
          </w:p>
        </w:tc>
      </w:tr>
      <w:tr w:rsidR="009A1DC7" w:rsidRPr="00B11868" w14:paraId="41CE412F" w14:textId="77777777" w:rsidTr="00A86726">
        <w:trPr>
          <w:trHeight w:val="3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4AF03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Cs/>
                <w:color w:val="000000"/>
              </w:rPr>
              <w:t>do godz.</w:t>
            </w:r>
          </w:p>
          <w:p w14:paraId="3A4AD3B7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3A8F436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3ADA890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7A33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Cs/>
                <w:color w:val="000000"/>
              </w:rPr>
              <w:t>do godz.</w:t>
            </w:r>
          </w:p>
          <w:p w14:paraId="63E4C0DB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9C77297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383ED4F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378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Cs/>
                <w:color w:val="000000"/>
              </w:rPr>
              <w:t>do godz.</w:t>
            </w:r>
          </w:p>
          <w:p w14:paraId="6CAA180E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469CA65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9866186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53E8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Cs/>
                <w:color w:val="000000"/>
              </w:rPr>
              <w:t>do godz.</w:t>
            </w:r>
          </w:p>
          <w:p w14:paraId="5E97B96E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B19C1B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1BEAE46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6DA7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111C1">
              <w:rPr>
                <w:rFonts w:ascii="Times New Roman" w:hAnsi="Times New Roman" w:cs="Times New Roman"/>
                <w:bCs/>
                <w:color w:val="000000"/>
              </w:rPr>
              <w:t>do godz.</w:t>
            </w:r>
          </w:p>
          <w:p w14:paraId="7BEB584F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EA7DB31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890B074" w14:textId="77777777" w:rsidR="009A1DC7" w:rsidRPr="00E111C1" w:rsidRDefault="009A1DC7" w:rsidP="00A8672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20A78942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56497301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5ACDD8E2" w14:textId="5E194D26" w:rsidR="009A1DC7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0BB1973B" w14:textId="77777777" w:rsidR="00E111C1" w:rsidRPr="00B11868" w:rsidRDefault="00E111C1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2606490B" w14:textId="719C796E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</w:t>
      </w:r>
      <w:r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</w:t>
      </w:r>
      <w:r w:rsidR="00E111C1">
        <w:rPr>
          <w:rFonts w:ascii="Times New Roman" w:hAnsi="Times New Roman" w:cs="Times New Roman"/>
          <w:sz w:val="20"/>
          <w:szCs w:val="20"/>
          <w:lang w:bidi="ar-SA"/>
        </w:rPr>
        <w:t>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</w:t>
      </w:r>
      <w:r w:rsidR="00E111C1">
        <w:rPr>
          <w:rFonts w:ascii="Times New Roman" w:hAnsi="Times New Roman" w:cs="Times New Roman"/>
          <w:sz w:val="20"/>
          <w:szCs w:val="20"/>
          <w:lang w:bidi="ar-SA"/>
        </w:rPr>
        <w:t>..........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....................</w:t>
      </w:r>
    </w:p>
    <w:p w14:paraId="5A2CF6E6" w14:textId="2526E048" w:rsidR="009A1DC7" w:rsidRPr="00384058" w:rsidRDefault="009A1DC7" w:rsidP="00E111C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  <w:lang w:bidi="ar-SA"/>
        </w:rPr>
      </w:pPr>
      <w:r w:rsidRPr="00384058">
        <w:rPr>
          <w:rFonts w:ascii="Times New Roman" w:hAnsi="Times New Roman" w:cs="Times New Roman"/>
          <w:b/>
          <w:sz w:val="20"/>
          <w:szCs w:val="20"/>
          <w:lang w:bidi="ar-SA"/>
        </w:rPr>
        <w:t>podpis rodziców/prawnych opiekunów</w:t>
      </w:r>
    </w:p>
    <w:p w14:paraId="0A08AF79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0A40673D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63C53E10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406FC358" w14:textId="77777777" w:rsidR="009A1DC7" w:rsidRPr="00B11868" w:rsidRDefault="009A1DC7" w:rsidP="009A1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1AA5D45F" w14:textId="77777777" w:rsidR="009A1DC7" w:rsidRPr="00B11868" w:rsidRDefault="009A1DC7" w:rsidP="009A1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66D10C56" w14:textId="77777777" w:rsidR="009A1DC7" w:rsidRPr="00B11868" w:rsidRDefault="009A1DC7" w:rsidP="009A1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sectPr w:rsidR="009A1DC7" w:rsidRPr="00B11868" w:rsidSect="007C5F48">
      <w:pgSz w:w="12240" w:h="15840"/>
      <w:pgMar w:top="426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C7"/>
    <w:rsid w:val="0006669C"/>
    <w:rsid w:val="005C2FC8"/>
    <w:rsid w:val="00686659"/>
    <w:rsid w:val="00786F0A"/>
    <w:rsid w:val="008E3F5E"/>
    <w:rsid w:val="00921F45"/>
    <w:rsid w:val="009A1DC7"/>
    <w:rsid w:val="00A77AAF"/>
    <w:rsid w:val="00B9662B"/>
    <w:rsid w:val="00D52BDF"/>
    <w:rsid w:val="00E111C1"/>
    <w:rsid w:val="00FB17FA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5FC"/>
  <w15:docId w15:val="{5264F7E6-7505-4EDD-AE16-6E5E39C7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C7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A1D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1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6</cp:revision>
  <cp:lastPrinted>2024-02-01T12:44:00Z</cp:lastPrinted>
  <dcterms:created xsi:type="dcterms:W3CDTF">2024-02-01T12:40:00Z</dcterms:created>
  <dcterms:modified xsi:type="dcterms:W3CDTF">2024-02-01T16:19:00Z</dcterms:modified>
</cp:coreProperties>
</file>