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A6091" w:rsidR="00384736" w:rsidP="00384736" w:rsidRDefault="00384736" w14:paraId="11D8840B" wp14:textId="77777777">
      <w:pPr>
        <w:pStyle w:val="Standard"/>
        <w:jc w:val="both"/>
        <w:rPr>
          <w:rFonts w:ascii="Calibri" w:hAnsi="Calibri" w:cs="Calibri"/>
          <w:bCs/>
          <w:i/>
          <w:sz w:val="20"/>
          <w:szCs w:val="20"/>
        </w:rPr>
      </w:pPr>
      <w:r w:rsidRPr="001A6091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 w:rsidRPr="001A6091">
        <w:rPr>
          <w:rFonts w:ascii="Calibri" w:hAnsi="Calibri" w:cs="Calibri"/>
          <w:bCs/>
          <w:sz w:val="20"/>
          <w:szCs w:val="20"/>
        </w:rPr>
        <w:br/>
      </w:r>
      <w:r w:rsidRPr="001A6091">
        <w:rPr>
          <w:rFonts w:ascii="Calibri" w:hAnsi="Calibri" w:cs="Calibri"/>
          <w:bCs/>
          <w:i/>
          <w:sz w:val="20"/>
          <w:szCs w:val="20"/>
        </w:rPr>
        <w:t>Pieczęć placówki oświatowej</w:t>
      </w:r>
    </w:p>
    <w:p xmlns:wp14="http://schemas.microsoft.com/office/word/2010/wordml" w:rsidRPr="001A6091" w:rsidR="00384736" w:rsidP="00384736" w:rsidRDefault="00384736" w14:paraId="672A6659" wp14:textId="77777777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A86A04" w:rsidR="00A86A04" w:rsidP="00A86A04" w:rsidRDefault="00A86A04" w14:paraId="7FFD3B75" wp14:textId="77777777">
      <w:pPr>
        <w:shd w:val="clear" w:color="auto" w:fill="FFFFFF"/>
        <w:autoSpaceDE w:val="0"/>
        <w:autoSpaceDN w:val="0"/>
        <w:adjustRightInd w:val="0"/>
        <w:spacing w:before="101" w:after="0" w:line="307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A04">
        <w:rPr>
          <w:rFonts w:ascii="Arial" w:hAnsi="Arial" w:eastAsia="Times New Roman" w:cs="Arial"/>
          <w:b/>
          <w:bCs/>
          <w:color w:val="000000"/>
          <w:sz w:val="24"/>
          <w:szCs w:val="24"/>
          <w:lang w:eastAsia="pl-PL"/>
        </w:rPr>
        <w:t>Wniosek o przyjęcie dziecka do publicznego przedszkola lub innej formy wychowania przedszkolnego lub do oddziału przedszkolnego w szkole podstawowej</w:t>
      </w:r>
      <w:r w:rsidRPr="00A86A04">
        <w:rPr>
          <w:rFonts w:ascii="Arial" w:hAnsi="Arial" w:eastAsia="Times New Roman" w:cs="Arial"/>
          <w:b/>
          <w:bCs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86A04">
        <w:rPr>
          <w:rFonts w:ascii="Arial" w:hAnsi="Arial" w:eastAsia="Times New Roman" w:cs="Arial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A86A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xmlns:wp14="http://schemas.microsoft.com/office/word/2010/wordml" w:rsidRPr="00A86A04" w:rsidR="00A86A04" w:rsidP="7E3773D5" w:rsidRDefault="00A86A04" w14:paraId="0B16C3B4" wp14:textId="75BAF047">
      <w:pPr>
        <w:shd w:val="clear" w:color="auto" w:fill="FFFFFF" w:themeFill="background1"/>
        <w:autoSpaceDE w:val="0"/>
        <w:autoSpaceDN w:val="0"/>
        <w:adjustRightInd w:val="0"/>
        <w:spacing w:after="0" w:line="307" w:lineRule="exact"/>
        <w:jc w:val="center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pl-PL"/>
        </w:rPr>
      </w:pPr>
      <w:r w:rsidRPr="7E3773D5" w:rsidR="00A86A0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w roku szkolnym 20</w:t>
      </w:r>
      <w:r w:rsidRPr="7E3773D5" w:rsidR="00FA265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2</w:t>
      </w:r>
      <w:r w:rsidRPr="7E3773D5" w:rsidR="3429747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4</w:t>
      </w:r>
      <w:r w:rsidRPr="7E3773D5" w:rsidR="00A86A0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/20</w:t>
      </w:r>
      <w:r w:rsidRPr="7E3773D5" w:rsidR="00A86A0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2</w:t>
      </w:r>
      <w:r w:rsidRPr="7E3773D5" w:rsidR="2BA549E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5</w:t>
      </w:r>
    </w:p>
    <w:p xmlns:wp14="http://schemas.microsoft.com/office/word/2010/wordml" w:rsidRPr="001A6091" w:rsidR="00384736" w:rsidP="00384736" w:rsidRDefault="00384736" w14:paraId="0A37501D" wp14:textId="77777777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1A6091" w:rsidR="00384736" w:rsidP="00384736" w:rsidRDefault="00384736" w14:paraId="3C3F7E4A" wp14:textId="77777777">
      <w:pPr>
        <w:pStyle w:val="Standard"/>
        <w:numPr>
          <w:ilvl w:val="0"/>
          <w:numId w:val="3"/>
        </w:numPr>
        <w:ind w:left="0" w:hanging="360"/>
        <w:rPr>
          <w:rFonts w:ascii="Calibri" w:hAnsi="Calibri" w:cs="Calibri"/>
          <w:b/>
          <w:bCs/>
        </w:rPr>
      </w:pPr>
      <w:r w:rsidRPr="001A6091">
        <w:rPr>
          <w:rFonts w:ascii="Calibri" w:hAnsi="Calibri" w:cs="Calibri"/>
          <w:b/>
          <w:bCs/>
        </w:rPr>
        <w:t>DANE DZIECKA</w:t>
      </w:r>
    </w:p>
    <w:p xmlns:wp14="http://schemas.microsoft.com/office/word/2010/wordml" w:rsidRPr="001A6091" w:rsidR="00384736" w:rsidP="00384736" w:rsidRDefault="00384736" w14:paraId="6B04E72B" wp14:textId="77777777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2"/>
        <w:gridCol w:w="5701"/>
      </w:tblGrid>
      <w:tr xmlns:wp14="http://schemas.microsoft.com/office/word/2010/wordml" w:rsidRPr="00E273D8" w:rsidR="00384736" w:rsidTr="00683DF1" w14:paraId="7FAD57E1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1A6091" w:rsidR="00384736" w:rsidP="00683DF1" w:rsidRDefault="00384736" w14:paraId="7A0BB41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dziecka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1A6091" w:rsidR="00384736" w:rsidP="00683DF1" w:rsidRDefault="00384736" w14:paraId="5DAB6C7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1034EE2B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1A6091" w:rsidR="00384736" w:rsidP="00683DF1" w:rsidRDefault="00384736" w14:paraId="269C924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1A6091" w:rsidR="00384736" w:rsidP="00683DF1" w:rsidRDefault="00384736" w14:paraId="02EB378F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4C95B460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1A6091" w:rsidR="00384736" w:rsidP="00683DF1" w:rsidRDefault="00384736" w14:paraId="18B1242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1A6091" w:rsidR="00384736" w:rsidP="00683DF1" w:rsidRDefault="00384736" w14:paraId="6A05A809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48CD1F3C" wp14:textId="77777777">
        <w:trPr>
          <w:trHeight w:val="454"/>
        </w:trPr>
        <w:tc>
          <w:tcPr>
            <w:tcW w:w="3792" w:type="dxa"/>
            <w:shd w:val="clear" w:color="auto" w:fill="auto"/>
            <w:vAlign w:val="center"/>
          </w:tcPr>
          <w:p w:rsidRPr="001A6091" w:rsidR="00384736" w:rsidP="00683DF1" w:rsidRDefault="00384736" w14:paraId="3FDD0E2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Pr="001A6091" w:rsidR="00384736" w:rsidP="00683DF1" w:rsidRDefault="00384736" w14:paraId="5A39BBE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0D8F63A6" wp14:textId="77777777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Dodatkowe informacje o dziecku: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6"/>
        <w:gridCol w:w="5697"/>
      </w:tblGrid>
      <w:tr xmlns:wp14="http://schemas.microsoft.com/office/word/2010/wordml" w:rsidRPr="00E273D8" w:rsidR="00384736" w:rsidTr="00683DF1" w14:paraId="65E3509C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86A04" w:rsidR="00384736" w:rsidP="00683DF1" w:rsidRDefault="00384736" w14:paraId="3CADF28B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A86A04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Choroby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1A6091" w:rsidR="00384736" w:rsidP="00683DF1" w:rsidRDefault="00384736" w14:paraId="41C8F396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3A03EEF3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86A04" w:rsidR="00384736" w:rsidP="00683DF1" w:rsidRDefault="00384736" w14:paraId="0CBA16C0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A86A04">
              <w:rPr>
                <w:rFonts w:ascii="Calibri" w:hAnsi="Calibri" w:cs="Calibri"/>
                <w:sz w:val="22"/>
                <w:szCs w:val="22"/>
                <w:lang w:eastAsia="ja-JP" w:bidi="fa-IR"/>
              </w:rPr>
              <w:t>Alergie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1A6091" w:rsidR="00384736" w:rsidP="00683DF1" w:rsidRDefault="00384736" w14:paraId="72A3D3E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3F62EC74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86A04" w:rsidR="00384736" w:rsidP="00683DF1" w:rsidRDefault="00384736" w14:paraId="7580D742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A86A04">
              <w:rPr>
                <w:rFonts w:ascii="Calibri" w:hAnsi="Calibri" w:cs="Calibri"/>
                <w:sz w:val="22"/>
                <w:szCs w:val="22"/>
                <w:lang w:eastAsia="ja-JP" w:bidi="fa-IR"/>
              </w:rPr>
              <w:t>Dieta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1A6091" w:rsidR="00384736" w:rsidP="00683DF1" w:rsidRDefault="00384736" w14:paraId="0D0B940D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7706C5BF" wp14:textId="77777777">
        <w:tc>
          <w:tcPr>
            <w:tcW w:w="3796" w:type="dxa"/>
            <w:shd w:val="clear" w:color="auto" w:fill="auto"/>
            <w:vAlign w:val="center"/>
          </w:tcPr>
          <w:p w:rsidRPr="00A86A04" w:rsidR="00384736" w:rsidP="00683DF1" w:rsidRDefault="00384736" w14:paraId="6C2513C5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A86A04">
              <w:rPr>
                <w:rFonts w:ascii="Calibri" w:hAnsi="Calibri" w:cs="Calibri"/>
                <w:sz w:val="22"/>
                <w:szCs w:val="22"/>
                <w:lang w:eastAsia="ja-JP" w:bidi="fa-IR"/>
              </w:rPr>
              <w:t>Czy dziecko korzysta z poradni specjalistycznej?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1A6091" w:rsidR="00384736" w:rsidP="00683DF1" w:rsidRDefault="00384736" w14:paraId="62C2A14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xmlns:wp14="http://schemas.microsoft.com/office/word/2010/wordml" w:rsidRPr="00E273D8" w:rsidR="00384736" w:rsidTr="00683DF1" w14:paraId="3D558000" wp14:textId="77777777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Pr="00A86A04" w:rsidR="00384736" w:rsidP="00683DF1" w:rsidRDefault="00384736" w14:paraId="4D0BBF33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A86A04">
              <w:rPr>
                <w:rFonts w:ascii="Calibri" w:hAnsi="Calibri" w:cs="Calibri"/>
                <w:sz w:val="22"/>
                <w:szCs w:val="22"/>
                <w:lang w:eastAsia="ja-JP" w:bidi="fa-IR"/>
              </w:rPr>
              <w:t>Jeżeli tak to z jakiej?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Pr="001A6091" w:rsidR="00384736" w:rsidP="00683DF1" w:rsidRDefault="00384736" w14:paraId="0E27B00A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60061E4C" wp14:textId="77777777">
      <w:pPr>
        <w:pStyle w:val="Standard"/>
        <w:ind w:firstLine="706"/>
        <w:rPr>
          <w:rFonts w:ascii="Calibri" w:hAnsi="Calibri" w:cs="Calibri"/>
          <w:b/>
          <w:bCs/>
          <w:sz w:val="10"/>
          <w:szCs w:val="10"/>
        </w:rPr>
      </w:pPr>
    </w:p>
    <w:p xmlns:wp14="http://schemas.microsoft.com/office/word/2010/wordml" w:rsidRPr="001A6091" w:rsidR="00384736" w:rsidP="00384736" w:rsidRDefault="00384736" w14:paraId="72589D08" wp14:textId="77777777">
      <w:pPr>
        <w:pStyle w:val="Standard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Pobyt dziecka w przedszkolu:</w:t>
      </w:r>
    </w:p>
    <w:p xmlns:wp14="http://schemas.microsoft.com/office/word/2010/wordml" w:rsidRPr="001A6091" w:rsidR="00384736" w:rsidP="00384736" w:rsidRDefault="00384736" w14:paraId="44EAFD9C" wp14:textId="77777777">
      <w:pPr>
        <w:pStyle w:val="Standard"/>
        <w:ind w:left="72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1A6091" w:rsidR="00384736" w:rsidP="00384736" w:rsidRDefault="00384736" w14:paraId="33589B73" wp14:textId="77777777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ilość godzin: od ............do ..............</w:t>
      </w:r>
    </w:p>
    <w:p xmlns:wp14="http://schemas.microsoft.com/office/word/2010/wordml" w:rsidRPr="001A6091" w:rsidR="00384736" w:rsidP="00384736" w:rsidRDefault="00384736" w14:paraId="43B7269B" wp14:textId="77777777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ilość posiłków: ..............................</w:t>
      </w:r>
    </w:p>
    <w:p xmlns:wp14="http://schemas.microsoft.com/office/word/2010/wordml" w:rsidRPr="001A6091" w:rsidR="00384736" w:rsidP="00384736" w:rsidRDefault="00384736" w14:paraId="35EFA6C9" wp14:textId="77777777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od dnia: ............................. (dzień, miesiąc, rok)</w:t>
      </w:r>
    </w:p>
    <w:p xmlns:wp14="http://schemas.microsoft.com/office/word/2010/wordml" w:rsidRPr="001A6091" w:rsidR="00384736" w:rsidP="00384736" w:rsidRDefault="00384736" w14:paraId="4B94D5A5" wp14:textId="77777777">
      <w:pPr>
        <w:pStyle w:val="Standard"/>
        <w:ind w:hanging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A6091" w:rsidR="00384736" w:rsidP="00384736" w:rsidRDefault="00384736" w14:paraId="64183242" wp14:textId="77777777">
      <w:pPr>
        <w:pStyle w:val="Standard"/>
        <w:ind w:hanging="360"/>
        <w:rPr>
          <w:rFonts w:ascii="Calibri" w:hAnsi="Calibri" w:cs="Calibri"/>
        </w:rPr>
      </w:pPr>
      <w:r w:rsidRPr="001A6091">
        <w:rPr>
          <w:rFonts w:ascii="Calibri" w:hAnsi="Calibri" w:cs="Calibri"/>
          <w:b/>
          <w:bCs/>
        </w:rPr>
        <w:t>II. DANE RODZICÓW/OPIEKUNÓW PRAWNYCH</w:t>
      </w:r>
    </w:p>
    <w:p xmlns:wp14="http://schemas.microsoft.com/office/word/2010/wordml" w:rsidRPr="001A6091" w:rsidR="00384736" w:rsidP="00384736" w:rsidRDefault="00384736" w14:paraId="4BE650F7" wp14:textId="77777777">
      <w:pPr>
        <w:pStyle w:val="Standard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15"/>
        <w:gridCol w:w="3344"/>
        <w:gridCol w:w="3334"/>
      </w:tblGrid>
      <w:tr xmlns:wp14="http://schemas.microsoft.com/office/word/2010/wordml" w:rsidRPr="00E273D8" w:rsidR="00384736" w:rsidTr="00A86A04" w14:paraId="12A82A6F" wp14:textId="77777777">
        <w:trPr>
          <w:trHeight w:val="454"/>
        </w:trPr>
        <w:tc>
          <w:tcPr>
            <w:tcW w:w="2815" w:type="dxa"/>
            <w:shd w:val="clear" w:color="auto" w:fill="auto"/>
          </w:tcPr>
          <w:p w:rsidRPr="001A6091" w:rsidR="00384736" w:rsidP="00683DF1" w:rsidRDefault="00384736" w14:paraId="3DEEC669" wp14:textId="7777777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Pr="001A6091" w:rsidR="00384736" w:rsidP="00683DF1" w:rsidRDefault="00384736" w14:paraId="65DAA5DD" wp14:textId="7777777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Pr="001A6091" w:rsidR="00384736" w:rsidP="00683DF1" w:rsidRDefault="00384736" w14:paraId="52ED67E7" wp14:textId="7777777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xmlns:wp14="http://schemas.microsoft.com/office/word/2010/wordml" w:rsidRPr="00E273D8" w:rsidR="00384736" w:rsidTr="00A86A04" w14:paraId="744E50EE" wp14:textId="77777777">
        <w:trPr>
          <w:trHeight w:val="454"/>
        </w:trPr>
        <w:tc>
          <w:tcPr>
            <w:tcW w:w="2815" w:type="dxa"/>
            <w:shd w:val="clear" w:color="auto" w:fill="auto"/>
            <w:vAlign w:val="center"/>
          </w:tcPr>
          <w:p w:rsidRPr="001A6091" w:rsidR="00384736" w:rsidP="00683DF1" w:rsidRDefault="00384736" w14:paraId="2EA5FC14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1A6091" w:rsidR="00384736" w:rsidP="00683DF1" w:rsidRDefault="00384736" w14:paraId="3656B9A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1A6091" w:rsidR="00384736" w:rsidP="00683DF1" w:rsidRDefault="00384736" w14:paraId="45FB0818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A86A04" w14:paraId="24084299" wp14:textId="77777777">
        <w:trPr>
          <w:trHeight w:val="454"/>
        </w:trPr>
        <w:tc>
          <w:tcPr>
            <w:tcW w:w="2815" w:type="dxa"/>
            <w:shd w:val="clear" w:color="auto" w:fill="auto"/>
            <w:vAlign w:val="center"/>
          </w:tcPr>
          <w:p w:rsidRPr="001A6091" w:rsidR="00384736" w:rsidP="00683DF1" w:rsidRDefault="00384736" w14:paraId="3098428F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1A6091" w:rsidR="00384736" w:rsidP="00683DF1" w:rsidRDefault="00384736" w14:paraId="049F31C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1A6091" w:rsidR="00384736" w:rsidP="00683DF1" w:rsidRDefault="00384736" w14:paraId="53128261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A86A04" w14:paraId="1E611F59" wp14:textId="77777777">
        <w:trPr>
          <w:trHeight w:val="454"/>
        </w:trPr>
        <w:tc>
          <w:tcPr>
            <w:tcW w:w="2815" w:type="dxa"/>
            <w:shd w:val="clear" w:color="auto" w:fill="auto"/>
            <w:vAlign w:val="center"/>
          </w:tcPr>
          <w:p w:rsidRPr="001A6091" w:rsidR="00384736" w:rsidP="00683DF1" w:rsidRDefault="00384736" w14:paraId="5F1A7744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1A6091" w:rsidR="00384736" w:rsidP="00683DF1" w:rsidRDefault="00384736" w14:paraId="62486C05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1A6091" w:rsidR="00384736" w:rsidP="00683DF1" w:rsidRDefault="00384736" w14:paraId="4101652C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A86A04" w14:paraId="53C925AA" wp14:textId="77777777">
        <w:trPr>
          <w:trHeight w:val="454"/>
        </w:trPr>
        <w:tc>
          <w:tcPr>
            <w:tcW w:w="2815" w:type="dxa"/>
            <w:shd w:val="clear" w:color="auto" w:fill="auto"/>
            <w:vAlign w:val="center"/>
          </w:tcPr>
          <w:p w:rsidRPr="001A6091" w:rsidR="00384736" w:rsidP="00683DF1" w:rsidRDefault="00384736" w14:paraId="72646031" wp14:textId="77777777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Pr="001A6091" w:rsidR="00384736" w:rsidP="00683DF1" w:rsidRDefault="00384736" w14:paraId="4B99056E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Pr="001A6091" w:rsidR="00384736" w:rsidP="00683DF1" w:rsidRDefault="00384736" w14:paraId="1299C43A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="00384736" w:rsidP="00384736" w:rsidRDefault="00384736" w14:paraId="4DDBEF00" wp14:textId="77777777">
      <w:pPr>
        <w:pStyle w:val="Standard"/>
        <w:ind w:hanging="36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A86A04" w:rsidP="00384736" w:rsidRDefault="00A86A04" w14:paraId="3461D779" wp14:textId="77777777">
      <w:pPr>
        <w:pStyle w:val="Standard"/>
        <w:ind w:hanging="36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A86A04" w:rsidP="00384736" w:rsidRDefault="00A86A04" w14:paraId="3CF2D8B6" wp14:textId="77777777">
      <w:pPr>
        <w:pStyle w:val="Standard"/>
        <w:ind w:hanging="36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A86A04" w:rsidP="00384736" w:rsidRDefault="00A86A04" w14:paraId="0FB78278" wp14:textId="77777777">
      <w:pPr>
        <w:pStyle w:val="Standard"/>
        <w:ind w:hanging="36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="00A86A04" w:rsidP="00384736" w:rsidRDefault="00A86A04" w14:paraId="1FC39945" wp14:textId="77777777">
      <w:pPr>
        <w:pStyle w:val="Standard"/>
        <w:ind w:hanging="36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1A6091" w:rsidR="00A86A04" w:rsidP="00384736" w:rsidRDefault="00A86A04" w14:paraId="0562CB0E" wp14:textId="77777777">
      <w:pPr>
        <w:pStyle w:val="Standard"/>
        <w:ind w:hanging="360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1A6091" w:rsidR="00384736" w:rsidP="00384736" w:rsidRDefault="00384736" w14:paraId="551444D7" wp14:textId="77777777">
      <w:pPr>
        <w:pStyle w:val="Standard"/>
        <w:ind w:hanging="360"/>
        <w:rPr>
          <w:rFonts w:ascii="Calibri" w:hAnsi="Calibri" w:cs="Calibri"/>
          <w:b/>
          <w:bCs/>
        </w:rPr>
      </w:pPr>
      <w:r w:rsidRPr="00A86A04">
        <w:rPr>
          <w:rFonts w:ascii="Calibri" w:hAnsi="Calibri" w:cs="Calibri"/>
          <w:b/>
          <w:bCs/>
        </w:rPr>
        <w:t>III. DANE DOTYCZĄCE RODZEŃSTWA DZIECKA</w:t>
      </w:r>
    </w:p>
    <w:p xmlns:wp14="http://schemas.microsoft.com/office/word/2010/wordml" w:rsidRPr="001A6091" w:rsidR="00384736" w:rsidP="00384736" w:rsidRDefault="00384736" w14:paraId="39B6B1D1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 xml:space="preserve">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43"/>
        <w:gridCol w:w="4745"/>
      </w:tblGrid>
      <w:tr xmlns:wp14="http://schemas.microsoft.com/office/word/2010/wordml" w:rsidRPr="00E273D8" w:rsidR="00384736" w:rsidTr="00683DF1" w14:paraId="298C1314" wp14:textId="77777777">
        <w:trPr>
          <w:trHeight w:val="454"/>
        </w:trPr>
        <w:tc>
          <w:tcPr>
            <w:tcW w:w="4813" w:type="dxa"/>
            <w:shd w:val="clear" w:color="auto" w:fill="auto"/>
            <w:vAlign w:val="center"/>
          </w:tcPr>
          <w:p w:rsidRPr="001A6091" w:rsidR="00384736" w:rsidP="00683DF1" w:rsidRDefault="00384736" w14:paraId="05558F40" wp14:textId="777777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Pr="001A6091" w:rsidR="00384736" w:rsidP="00683DF1" w:rsidRDefault="00384736" w14:paraId="7C5C278F" wp14:textId="7777777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1A6091">
              <w:rPr>
                <w:rFonts w:ascii="Calibri" w:hAnsi="Calibri" w:cs="Calibri"/>
                <w:sz w:val="22"/>
                <w:szCs w:val="22"/>
                <w:lang w:eastAsia="ja-JP" w:bidi="fa-IR"/>
              </w:rPr>
              <w:t>Rok urodzenia</w:t>
            </w:r>
          </w:p>
        </w:tc>
      </w:tr>
      <w:tr xmlns:wp14="http://schemas.microsoft.com/office/word/2010/wordml" w:rsidRPr="00E273D8" w:rsidR="00384736" w:rsidTr="00683DF1" w14:paraId="34CE0A41" wp14:textId="77777777">
        <w:trPr>
          <w:trHeight w:val="454"/>
        </w:trPr>
        <w:tc>
          <w:tcPr>
            <w:tcW w:w="4813" w:type="dxa"/>
            <w:shd w:val="clear" w:color="auto" w:fill="auto"/>
            <w:vAlign w:val="center"/>
          </w:tcPr>
          <w:p w:rsidRPr="001A6091" w:rsidR="00384736" w:rsidP="00683DF1" w:rsidRDefault="00384736" w14:paraId="62EBF3C5" wp14:textId="77777777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Pr="001A6091" w:rsidR="00384736" w:rsidP="00683DF1" w:rsidRDefault="00384736" w14:paraId="6D98A12B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2946DB82" wp14:textId="77777777">
        <w:trPr>
          <w:trHeight w:val="454"/>
        </w:trPr>
        <w:tc>
          <w:tcPr>
            <w:tcW w:w="4813" w:type="dxa"/>
            <w:shd w:val="clear" w:color="auto" w:fill="auto"/>
            <w:vAlign w:val="center"/>
          </w:tcPr>
          <w:p w:rsidRPr="001A6091" w:rsidR="00384736" w:rsidP="00683DF1" w:rsidRDefault="00384736" w14:paraId="5997CC1D" wp14:textId="77777777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Pr="001A6091" w:rsidR="00384736" w:rsidP="00683DF1" w:rsidRDefault="00384736" w14:paraId="110FFD37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6B699379" wp14:textId="77777777">
        <w:trPr>
          <w:trHeight w:val="454"/>
        </w:trPr>
        <w:tc>
          <w:tcPr>
            <w:tcW w:w="4813" w:type="dxa"/>
            <w:shd w:val="clear" w:color="auto" w:fill="auto"/>
            <w:vAlign w:val="center"/>
          </w:tcPr>
          <w:p w:rsidRPr="001A6091" w:rsidR="00384736" w:rsidP="00683DF1" w:rsidRDefault="00384736" w14:paraId="3FE9F23F" wp14:textId="77777777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Pr="001A6091" w:rsidR="00384736" w:rsidP="00683DF1" w:rsidRDefault="00384736" w14:paraId="1F72F646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xmlns:wp14="http://schemas.microsoft.com/office/word/2010/wordml" w:rsidRPr="00E273D8" w:rsidR="00384736" w:rsidTr="00683DF1" w14:paraId="08CE6F91" wp14:textId="77777777">
        <w:trPr>
          <w:trHeight w:val="454"/>
        </w:trPr>
        <w:tc>
          <w:tcPr>
            <w:tcW w:w="4813" w:type="dxa"/>
            <w:shd w:val="clear" w:color="auto" w:fill="auto"/>
            <w:vAlign w:val="center"/>
          </w:tcPr>
          <w:p w:rsidRPr="001A6091" w:rsidR="00384736" w:rsidP="00683DF1" w:rsidRDefault="00384736" w14:paraId="61CDCEAD" wp14:textId="77777777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Pr="001A6091" w:rsidR="00384736" w:rsidP="00683DF1" w:rsidRDefault="00384736" w14:paraId="6BB9E253" wp14:textId="777777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23DE523C" wp14:textId="7777777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1A6091" w:rsidR="00384736" w:rsidP="00384736" w:rsidRDefault="00384736" w14:paraId="1605F011" wp14:textId="77777777">
      <w:pPr>
        <w:pStyle w:val="Standard"/>
        <w:ind w:hanging="360"/>
        <w:rPr>
          <w:rFonts w:ascii="Calibri" w:hAnsi="Calibri" w:cs="Calibri"/>
          <w:b/>
          <w:bCs/>
        </w:rPr>
      </w:pPr>
      <w:r w:rsidRPr="001A6091">
        <w:rPr>
          <w:rFonts w:ascii="Calibri" w:hAnsi="Calibri" w:cs="Calibri"/>
          <w:b/>
          <w:bCs/>
        </w:rPr>
        <w:t>IV. KRYTERIA REKRUTACJI</w:t>
      </w:r>
    </w:p>
    <w:p xmlns:wp14="http://schemas.microsoft.com/office/word/2010/wordml" w:rsidRPr="001A6091" w:rsidR="00384736" w:rsidP="00384736" w:rsidRDefault="00384736" w14:paraId="2B474195" wp14:textId="77777777">
      <w:pPr>
        <w:pStyle w:val="Standard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USTAWOWE</w:t>
      </w:r>
    </w:p>
    <w:p xmlns:wp14="http://schemas.microsoft.com/office/word/2010/wordml" w:rsidRPr="001A6091" w:rsidR="00384736" w:rsidP="00384736" w:rsidRDefault="00384736" w14:paraId="0BDE9955" wp14:textId="77777777">
      <w:pPr>
        <w:pStyle w:val="Standard"/>
        <w:rPr>
          <w:rFonts w:ascii="Calibri" w:hAnsi="Calibri" w:cs="Calibri"/>
          <w:bCs/>
          <w:sz w:val="22"/>
          <w:szCs w:val="22"/>
        </w:rPr>
      </w:pPr>
      <w:r w:rsidRPr="001A6091">
        <w:rPr>
          <w:rFonts w:ascii="Calibri" w:hAnsi="Calibri" w:cs="Calibri"/>
          <w:bCs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xmlns:wp14="http://schemas.microsoft.com/office/word/2010/wordml" w:rsidRPr="00E273D8" w:rsidR="00384736" w:rsidTr="00384736" w14:paraId="5A99A371" wp14:textId="77777777">
        <w:trPr>
          <w:trHeight w:val="245"/>
        </w:trPr>
        <w:tc>
          <w:tcPr>
            <w:tcW w:w="675" w:type="dxa"/>
            <w:vAlign w:val="center"/>
          </w:tcPr>
          <w:p w:rsidRPr="001A6091" w:rsidR="00384736" w:rsidP="00683DF1" w:rsidRDefault="00384736" w14:paraId="1EA4E93A" wp14:textId="777777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Pr="001A6091" w:rsidR="00384736" w:rsidP="00683DF1" w:rsidRDefault="00384736" w14:paraId="5AF106D4" wp14:textId="777777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6B2C2C96" wp14:textId="777777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259DDDD3" wp14:textId="777777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Wybór</w:t>
            </w:r>
          </w:p>
        </w:tc>
      </w:tr>
      <w:tr xmlns:wp14="http://schemas.microsoft.com/office/word/2010/wordml" w:rsidRPr="00E273D8" w:rsidR="00384736" w:rsidTr="00683DF1" w14:paraId="13EFE3AD" wp14:textId="77777777">
        <w:trPr>
          <w:trHeight w:val="237"/>
        </w:trPr>
        <w:tc>
          <w:tcPr>
            <w:tcW w:w="675" w:type="dxa"/>
            <w:vAlign w:val="center"/>
          </w:tcPr>
          <w:p w:rsidRPr="001A6091" w:rsidR="00384736" w:rsidP="00683DF1" w:rsidRDefault="00384736" w14:paraId="649841BE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Pr="001A6091" w:rsidR="00384736" w:rsidP="00683DF1" w:rsidRDefault="00384736" w14:paraId="061D67A2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Wielodzietność rodziny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A6091">
              <w:rPr>
                <w:rFonts w:cs="Calibri"/>
                <w:sz w:val="20"/>
                <w:szCs w:val="20"/>
              </w:rPr>
              <w:t>kandydata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608F8C64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Oświadczenie</w:t>
            </w:r>
            <w:r w:rsidRPr="001A6091">
              <w:rPr>
                <w:rFonts w:cs="Calibri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082255F0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  <w:tr xmlns:wp14="http://schemas.microsoft.com/office/word/2010/wordml" w:rsidRPr="00E273D8" w:rsidR="00384736" w:rsidTr="00683DF1" w14:paraId="5B30ED3B" wp14:textId="77777777">
        <w:trPr>
          <w:trHeight w:val="420"/>
        </w:trPr>
        <w:tc>
          <w:tcPr>
            <w:tcW w:w="675" w:type="dxa"/>
            <w:vAlign w:val="center"/>
          </w:tcPr>
          <w:p w:rsidRPr="001A6091" w:rsidR="00384736" w:rsidP="00683DF1" w:rsidRDefault="00384736" w14:paraId="18F999B5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Pr="001A6091" w:rsidR="00384736" w:rsidP="00683DF1" w:rsidRDefault="00384736" w14:paraId="3B30855F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 xml:space="preserve">Niepełnosprawność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1A6091">
              <w:rPr>
                <w:rFonts w:cs="Calibri"/>
                <w:sz w:val="20"/>
                <w:szCs w:val="20"/>
              </w:rPr>
              <w:t>andydata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27D2112A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Orzeczenie</w:t>
            </w:r>
            <w:r w:rsidRPr="001A6091">
              <w:rPr>
                <w:rFonts w:cs="Calibri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67D39BF1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  <w:tr xmlns:wp14="http://schemas.microsoft.com/office/word/2010/wordml" w:rsidRPr="00E273D8" w:rsidR="00384736" w:rsidTr="00683DF1" w14:paraId="4DCBAE3E" wp14:textId="77777777">
        <w:trPr>
          <w:trHeight w:val="540"/>
        </w:trPr>
        <w:tc>
          <w:tcPr>
            <w:tcW w:w="675" w:type="dxa"/>
            <w:vAlign w:val="center"/>
          </w:tcPr>
          <w:p w:rsidRPr="001A6091" w:rsidR="00384736" w:rsidP="00683DF1" w:rsidRDefault="00384736" w14:paraId="5FCD5EC4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Pr="001A6091" w:rsidR="00384736" w:rsidP="00384736" w:rsidRDefault="00384736" w14:paraId="7CA375EB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79D5A482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Orzeczenie</w:t>
            </w:r>
            <w:r w:rsidRPr="001A6091">
              <w:rPr>
                <w:rFonts w:cs="Calibri"/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1FFF37F4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  <w:tr xmlns:wp14="http://schemas.microsoft.com/office/word/2010/wordml" w:rsidRPr="00E273D8" w:rsidR="00384736" w:rsidTr="00384736" w14:paraId="29632407" wp14:textId="77777777">
        <w:trPr>
          <w:trHeight w:val="712"/>
        </w:trPr>
        <w:tc>
          <w:tcPr>
            <w:tcW w:w="675" w:type="dxa"/>
            <w:vAlign w:val="center"/>
          </w:tcPr>
          <w:p w:rsidRPr="001A6091" w:rsidR="00384736" w:rsidP="00683DF1" w:rsidRDefault="00384736" w14:paraId="2598DEE6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Pr="001A6091" w:rsidR="00384736" w:rsidP="00384736" w:rsidRDefault="00384736" w14:paraId="26F34626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0066CE7F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b/>
                <w:sz w:val="20"/>
                <w:szCs w:val="20"/>
              </w:rPr>
              <w:t>Orzeczenia</w:t>
            </w:r>
            <w:r w:rsidRPr="001A6091">
              <w:rPr>
                <w:rFonts w:cs="Calibri"/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417DE7EC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  <w:tr xmlns:wp14="http://schemas.microsoft.com/office/word/2010/wordml" w:rsidRPr="00E273D8" w:rsidR="00384736" w:rsidTr="00384736" w14:paraId="6ADE13D3" wp14:textId="77777777">
        <w:trPr>
          <w:trHeight w:val="572"/>
        </w:trPr>
        <w:tc>
          <w:tcPr>
            <w:tcW w:w="675" w:type="dxa"/>
            <w:vAlign w:val="center"/>
          </w:tcPr>
          <w:p w:rsidRPr="001A6091" w:rsidR="00384736" w:rsidP="00683DF1" w:rsidRDefault="00384736" w14:paraId="78941E47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Pr="001A6091" w:rsidR="00384736" w:rsidP="00384736" w:rsidRDefault="00384736" w14:paraId="13C273E1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0717673A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61BA2A91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  <w:tr xmlns:wp14="http://schemas.microsoft.com/office/word/2010/wordml" w:rsidRPr="00E273D8" w:rsidR="00384736" w:rsidTr="00683DF1" w14:paraId="022292E0" wp14:textId="77777777">
        <w:trPr>
          <w:trHeight w:val="762"/>
        </w:trPr>
        <w:tc>
          <w:tcPr>
            <w:tcW w:w="675" w:type="dxa"/>
            <w:vAlign w:val="center"/>
          </w:tcPr>
          <w:p w:rsidRPr="001A6091" w:rsidR="00384736" w:rsidP="00683DF1" w:rsidRDefault="00384736" w14:paraId="29B4EA11" wp14:textId="7777777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6091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Pr="001A6091" w:rsidR="00384736" w:rsidP="00683DF1" w:rsidRDefault="00384736" w14:paraId="73E68CA0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4687464B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Prawomocny wyrok sądu rodzinnego orzekający rozwód lub separację lub akt zgonu</w:t>
            </w:r>
            <w:r w:rsidRPr="001A6091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1A6091">
              <w:rPr>
                <w:rFonts w:cs="Calibri"/>
                <w:b/>
                <w:bCs/>
                <w:sz w:val="20"/>
                <w:szCs w:val="20"/>
              </w:rPr>
              <w:t xml:space="preserve">oraz oświadczenie </w:t>
            </w:r>
            <w:r w:rsidRPr="001A6091">
              <w:rPr>
                <w:rFonts w:cs="Calibri"/>
                <w:sz w:val="20"/>
                <w:szCs w:val="20"/>
              </w:rPr>
              <w:t>o samotnym wychowywaniu dziecka oraz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A6091">
              <w:rPr>
                <w:rFonts w:cs="Calibri"/>
                <w:sz w:val="20"/>
                <w:szCs w:val="20"/>
              </w:rPr>
              <w:t xml:space="preserve">niewychowywaniu żadnego dziecka wspólnie z jego rodzicem 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2D0A97A6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  <w:tr xmlns:wp14="http://schemas.microsoft.com/office/word/2010/wordml" w:rsidRPr="00E273D8" w:rsidR="00384736" w:rsidTr="00683DF1" w14:paraId="62D72EB3" wp14:textId="77777777">
        <w:trPr>
          <w:trHeight w:val="70"/>
        </w:trPr>
        <w:tc>
          <w:tcPr>
            <w:tcW w:w="675" w:type="dxa"/>
            <w:vAlign w:val="center"/>
          </w:tcPr>
          <w:p w:rsidRPr="001A6091" w:rsidR="00384736" w:rsidP="00683DF1" w:rsidRDefault="00384736" w14:paraId="75697EEC" wp14:textId="7777777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6091"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Pr="001A6091" w:rsidR="00384736" w:rsidP="00683DF1" w:rsidRDefault="00384736" w14:paraId="0F08700A" wp14:textId="77777777">
            <w:pPr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Pr="001A6091" w:rsidR="00384736" w:rsidP="00683DF1" w:rsidRDefault="00384736" w14:paraId="1DDC90F1" wp14:textId="77777777">
            <w:pPr>
              <w:jc w:val="both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b/>
                <w:bCs/>
                <w:sz w:val="20"/>
                <w:szCs w:val="20"/>
              </w:rPr>
              <w:t xml:space="preserve">Dokument poświadczający </w:t>
            </w:r>
            <w:r w:rsidRPr="001A6091">
              <w:rPr>
                <w:rFonts w:cs="Calibri"/>
                <w:sz w:val="20"/>
                <w:szCs w:val="20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Pr="001A6091" w:rsidR="00384736" w:rsidP="00683DF1" w:rsidRDefault="00384736" w14:paraId="0CE9EABC" wp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1A6091">
              <w:rPr>
                <w:rFonts w:cs="Calibri"/>
                <w:sz w:val="20"/>
                <w:szCs w:val="20"/>
              </w:rPr>
              <w:t>TAK / NIE</w:t>
            </w:r>
          </w:p>
        </w:tc>
      </w:tr>
    </w:tbl>
    <w:p xmlns:wp14="http://schemas.microsoft.com/office/word/2010/wordml" w:rsidRPr="001A6091" w:rsidR="00384736" w:rsidP="00384736" w:rsidRDefault="00384736" w14:paraId="52E56223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A6091" w:rsidR="00384736" w:rsidP="00384736" w:rsidRDefault="00384736" w14:paraId="090C2B3E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Do wniosku dołączam dokumenty potwierdzające spełnianie kryterium wymienionego w punkcie IV:</w:t>
      </w:r>
    </w:p>
    <w:p xmlns:wp14="http://schemas.microsoft.com/office/word/2010/wordml" w:rsidRPr="001A6091" w:rsidR="00384736" w:rsidP="00384736" w:rsidRDefault="00384736" w14:paraId="3E8FE4F7" wp14:textId="77777777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xmlns:wp14="http://schemas.microsoft.com/office/word/2010/wordml" w:rsidRPr="001A6091" w:rsidR="00384736" w:rsidP="00384736" w:rsidRDefault="00384736" w14:paraId="064C9430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xmlns:wp14="http://schemas.microsoft.com/office/word/2010/wordml" w:rsidR="00384736" w:rsidP="00384736" w:rsidRDefault="00384736" w14:paraId="07547A01" wp14:textId="77777777">
      <w:pPr>
        <w:ind w:hanging="284"/>
        <w:rPr>
          <w:rFonts w:cs="Calibri"/>
        </w:rPr>
      </w:pPr>
    </w:p>
    <w:p xmlns:wp14="http://schemas.microsoft.com/office/word/2010/wordml" w:rsidR="00683DF1" w:rsidP="00A86A04" w:rsidRDefault="00683DF1" w14:paraId="5043CB0F" wp14:textId="77777777">
      <w:pPr>
        <w:rPr>
          <w:rFonts w:cs="Calibri"/>
        </w:rPr>
      </w:pPr>
    </w:p>
    <w:p xmlns:wp14="http://schemas.microsoft.com/office/word/2010/wordml" w:rsidR="00A86A04" w:rsidP="00A86A04" w:rsidRDefault="00A86A04" w14:paraId="07459315" wp14:textId="77777777">
      <w:pPr>
        <w:rPr>
          <w:rFonts w:cs="Calibri"/>
        </w:rPr>
      </w:pPr>
    </w:p>
    <w:p xmlns:wp14="http://schemas.microsoft.com/office/word/2010/wordml" w:rsidR="00A86A04" w:rsidP="00A86A04" w:rsidRDefault="00A86A04" w14:paraId="6537F28F" wp14:textId="77777777">
      <w:pPr>
        <w:rPr>
          <w:rFonts w:cs="Calibri"/>
        </w:rPr>
      </w:pPr>
    </w:p>
    <w:p xmlns:wp14="http://schemas.microsoft.com/office/word/2010/wordml" w:rsidR="00A86A04" w:rsidP="00A86A04" w:rsidRDefault="00A86A04" w14:paraId="6DFB9E20" wp14:textId="77777777">
      <w:pPr>
        <w:rPr>
          <w:rFonts w:cs="Calibri"/>
        </w:rPr>
      </w:pPr>
    </w:p>
    <w:p xmlns:wp14="http://schemas.microsoft.com/office/word/2010/wordml" w:rsidRPr="001A6091" w:rsidR="00683DF1" w:rsidP="00384736" w:rsidRDefault="00683DF1" w14:paraId="70DF9E56" wp14:textId="77777777">
      <w:pPr>
        <w:ind w:hanging="284"/>
        <w:rPr>
          <w:rFonts w:cs="Calibri"/>
        </w:rPr>
      </w:pPr>
    </w:p>
    <w:p xmlns:wp14="http://schemas.microsoft.com/office/word/2010/wordml" w:rsidRPr="00A86A04" w:rsidR="00A86A04" w:rsidP="00A86A04" w:rsidRDefault="00A86A04" w14:paraId="3A2B95A2" wp14:textId="77777777">
      <w:pPr>
        <w:widowControl w:val="0"/>
        <w:suppressAutoHyphens/>
        <w:autoSpaceDN w:val="0"/>
        <w:spacing w:after="0" w:line="240" w:lineRule="auto"/>
        <w:ind w:hanging="360"/>
        <w:textAlignment w:val="baseline"/>
        <w:rPr>
          <w:rFonts w:eastAsia="Andale Sans UI" w:cs="Calibri"/>
          <w:b/>
          <w:bCs/>
          <w:kern w:val="3"/>
          <w:sz w:val="24"/>
          <w:szCs w:val="24"/>
        </w:rPr>
      </w:pPr>
      <w:r w:rsidRPr="00A86A04">
        <w:rPr>
          <w:rFonts w:eastAsia="Andale Sans UI" w:cs="Calibri"/>
          <w:b/>
          <w:bCs/>
          <w:kern w:val="3"/>
          <w:sz w:val="24"/>
          <w:szCs w:val="24"/>
        </w:rPr>
        <w:t>III. KRYTERIA REKRUTACJI USTANOWIONE PRZEZ ORGAN PROWADZĄCY</w:t>
      </w:r>
    </w:p>
    <w:p xmlns:wp14="http://schemas.microsoft.com/office/word/2010/wordml" w:rsidRPr="00A86A04" w:rsidR="00A86A04" w:rsidP="00A86A04" w:rsidRDefault="00A86A04" w14:paraId="44E871BC" wp14:textId="77777777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Andale Sans UI" w:cs="Calibri"/>
          <w:b/>
          <w:bCs/>
          <w:kern w:val="3"/>
          <w:sz w:val="24"/>
          <w:szCs w:val="24"/>
          <w:highlight w:val="green"/>
        </w:rPr>
      </w:pPr>
    </w:p>
    <w:p xmlns:wp14="http://schemas.microsoft.com/office/word/2010/wordml" w:rsidRPr="00A86A04" w:rsidR="00A86A04" w:rsidP="00A86A04" w:rsidRDefault="00A86A04" w14:paraId="7F5CC435" wp14:textId="77777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</w:rPr>
      </w:pPr>
      <w:r w:rsidRPr="00A86A04">
        <w:rPr>
          <w:rFonts w:eastAsia="Andale Sans UI" w:cs="Calibri"/>
          <w:kern w:val="3"/>
        </w:rPr>
        <w:t>Należy dokonać wyboru TAK lub NIE. Wybrane pole proszę zaznaczyć „w kółko”.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552"/>
        <w:gridCol w:w="1701"/>
      </w:tblGrid>
      <w:tr xmlns:wp14="http://schemas.microsoft.com/office/word/2010/wordml" w:rsidRPr="00A86A04" w:rsidR="00A86A04" w:rsidTr="002C7245" w14:paraId="49DD4B08" wp14:textId="77777777">
        <w:trPr>
          <w:trHeight w:val="199"/>
        </w:trPr>
        <w:tc>
          <w:tcPr>
            <w:tcW w:w="675" w:type="dxa"/>
            <w:vAlign w:val="center"/>
          </w:tcPr>
          <w:p w:rsidRPr="00A86A04" w:rsidR="00A86A04" w:rsidP="00A86A04" w:rsidRDefault="00A86A04" w14:paraId="7DDD81A2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b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b/>
                <w:kern w:val="3"/>
                <w:lang w:eastAsia="ja-JP" w:bidi="fa-IR"/>
              </w:rPr>
              <w:t>L.p.</w:t>
            </w:r>
          </w:p>
        </w:tc>
        <w:tc>
          <w:tcPr>
            <w:tcW w:w="4678" w:type="dxa"/>
            <w:vAlign w:val="center"/>
          </w:tcPr>
          <w:p w:rsidRPr="00A86A04" w:rsidR="00A86A04" w:rsidP="00A86A04" w:rsidRDefault="00A86A04" w14:paraId="7CB50016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b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b/>
                <w:kern w:val="3"/>
                <w:lang w:eastAsia="ja-JP" w:bidi="fa-IR"/>
              </w:rPr>
              <w:t>Kryterium</w:t>
            </w:r>
          </w:p>
        </w:tc>
        <w:tc>
          <w:tcPr>
            <w:tcW w:w="2552" w:type="dxa"/>
            <w:vAlign w:val="center"/>
          </w:tcPr>
          <w:p w:rsidRPr="00A86A04" w:rsidR="00A86A04" w:rsidP="00A86A04" w:rsidRDefault="00A86A04" w14:paraId="014DFB79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b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b/>
                <w:kern w:val="3"/>
                <w:lang w:eastAsia="ja-JP" w:bidi="fa-IR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Pr="00A86A04" w:rsidR="00A86A04" w:rsidP="00A86A04" w:rsidRDefault="00A86A04" w14:paraId="3C4C7D2D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b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b/>
                <w:kern w:val="3"/>
                <w:lang w:eastAsia="ja-JP" w:bidi="fa-IR"/>
              </w:rPr>
              <w:t>Wybór</w:t>
            </w:r>
          </w:p>
        </w:tc>
      </w:tr>
      <w:tr xmlns:wp14="http://schemas.microsoft.com/office/word/2010/wordml" w:rsidRPr="00A86A04" w:rsidR="00A86A04" w:rsidTr="002C7245" w14:paraId="35CCAB4B" wp14:textId="77777777">
        <w:trPr>
          <w:trHeight w:val="397"/>
        </w:trPr>
        <w:tc>
          <w:tcPr>
            <w:tcW w:w="675" w:type="dxa"/>
            <w:vAlign w:val="center"/>
          </w:tcPr>
          <w:p w:rsidRPr="00A86A04" w:rsidR="00A86A04" w:rsidP="00A86A04" w:rsidRDefault="00A86A04" w14:paraId="56B20A0C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1</w:t>
            </w:r>
          </w:p>
        </w:tc>
        <w:tc>
          <w:tcPr>
            <w:tcW w:w="4678" w:type="dxa"/>
            <w:vAlign w:val="center"/>
          </w:tcPr>
          <w:p w:rsidRPr="00A86A04" w:rsidR="00A86A04" w:rsidP="00A86A04" w:rsidRDefault="00A86A04" w14:paraId="6A3DDB39" wp14:textId="77777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W szkole obowiązek szkolny spełnia rodzeństwo kandydata</w:t>
            </w:r>
          </w:p>
        </w:tc>
        <w:tc>
          <w:tcPr>
            <w:tcW w:w="2552" w:type="dxa"/>
            <w:vAlign w:val="center"/>
          </w:tcPr>
          <w:p w:rsidRPr="00A86A04" w:rsidR="00A86A04" w:rsidP="00A86A04" w:rsidRDefault="00A86A04" w14:paraId="29D286E6" wp14:textId="777777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 xml:space="preserve">Dokumentacja będąca w posiadaniu szkoły </w:t>
            </w:r>
          </w:p>
        </w:tc>
        <w:tc>
          <w:tcPr>
            <w:tcW w:w="1701" w:type="dxa"/>
            <w:vAlign w:val="center"/>
          </w:tcPr>
          <w:p w:rsidRPr="00A86A04" w:rsidR="00A86A04" w:rsidP="00A86A04" w:rsidRDefault="00A86A04" w14:paraId="71FB6002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TAK / NIE</w:t>
            </w:r>
          </w:p>
        </w:tc>
      </w:tr>
      <w:tr xmlns:wp14="http://schemas.microsoft.com/office/word/2010/wordml" w:rsidRPr="00A86A04" w:rsidR="00A86A04" w:rsidTr="002C7245" w14:paraId="5A520602" wp14:textId="77777777">
        <w:trPr>
          <w:trHeight w:val="397"/>
        </w:trPr>
        <w:tc>
          <w:tcPr>
            <w:tcW w:w="675" w:type="dxa"/>
            <w:vAlign w:val="center"/>
          </w:tcPr>
          <w:p w:rsidRPr="00A86A04" w:rsidR="00A86A04" w:rsidP="00A86A04" w:rsidRDefault="00A86A04" w14:paraId="7144751B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2</w:t>
            </w:r>
          </w:p>
        </w:tc>
        <w:tc>
          <w:tcPr>
            <w:tcW w:w="4678" w:type="dxa"/>
            <w:vAlign w:val="center"/>
          </w:tcPr>
          <w:p w:rsidRPr="00A86A04" w:rsidR="00A86A04" w:rsidP="00A86A04" w:rsidRDefault="00A86A04" w14:paraId="1241B0ED" wp14:textId="77777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Miejsce pracy rodzica znajduję się w obwodzie szkoły do której przeprowadzona jest rekrutacja</w:t>
            </w:r>
          </w:p>
        </w:tc>
        <w:tc>
          <w:tcPr>
            <w:tcW w:w="2552" w:type="dxa"/>
            <w:vAlign w:val="center"/>
          </w:tcPr>
          <w:p w:rsidRPr="00A86A04" w:rsidR="00A86A04" w:rsidP="00A86A04" w:rsidRDefault="00A86A04" w14:paraId="0EB1D74B" wp14:textId="777777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Oświadczenie rodzica</w:t>
            </w:r>
          </w:p>
        </w:tc>
        <w:tc>
          <w:tcPr>
            <w:tcW w:w="1701" w:type="dxa"/>
            <w:vAlign w:val="center"/>
          </w:tcPr>
          <w:p w:rsidRPr="00A86A04" w:rsidR="00A86A04" w:rsidP="00A86A04" w:rsidRDefault="00A86A04" w14:paraId="172512BD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TAK / NIE</w:t>
            </w:r>
          </w:p>
        </w:tc>
      </w:tr>
      <w:tr xmlns:wp14="http://schemas.microsoft.com/office/word/2010/wordml" w:rsidRPr="00A86A04" w:rsidR="00A86A04" w:rsidTr="002C7245" w14:paraId="2FC8EA02" wp14:textId="77777777">
        <w:trPr>
          <w:trHeight w:val="397"/>
        </w:trPr>
        <w:tc>
          <w:tcPr>
            <w:tcW w:w="675" w:type="dxa"/>
            <w:vAlign w:val="center"/>
          </w:tcPr>
          <w:p w:rsidRPr="00A86A04" w:rsidR="00A86A04" w:rsidP="00A86A04" w:rsidRDefault="00A86A04" w14:paraId="0B778152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3</w:t>
            </w:r>
          </w:p>
        </w:tc>
        <w:tc>
          <w:tcPr>
            <w:tcW w:w="4678" w:type="dxa"/>
            <w:vAlign w:val="center"/>
          </w:tcPr>
          <w:p w:rsidRPr="00A86A04" w:rsidR="00A86A04" w:rsidP="00A86A04" w:rsidRDefault="00A86A04" w14:paraId="339E2119" wp14:textId="77777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 xml:space="preserve">Kandydat realizował obowiązek rocznego przygotowania przedszkolnego w Przedszkolu Samorządowego w Krypnie </w:t>
            </w:r>
          </w:p>
        </w:tc>
        <w:tc>
          <w:tcPr>
            <w:tcW w:w="2552" w:type="dxa"/>
            <w:vAlign w:val="center"/>
          </w:tcPr>
          <w:p w:rsidRPr="00A86A04" w:rsidR="00A86A04" w:rsidP="00A86A04" w:rsidRDefault="00A86A04" w14:paraId="1A0420A5" wp14:textId="7777777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Oświadczenie rodzica</w:t>
            </w:r>
          </w:p>
        </w:tc>
        <w:tc>
          <w:tcPr>
            <w:tcW w:w="1701" w:type="dxa"/>
            <w:vAlign w:val="center"/>
          </w:tcPr>
          <w:p w:rsidRPr="00A86A04" w:rsidR="00A86A04" w:rsidP="00A86A04" w:rsidRDefault="00A86A04" w14:paraId="7EA364B3" wp14:textId="777777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lang w:eastAsia="ja-JP" w:bidi="fa-IR"/>
              </w:rPr>
            </w:pPr>
            <w:r w:rsidRPr="00A86A04">
              <w:rPr>
                <w:rFonts w:eastAsia="Andale Sans UI" w:cs="Calibri"/>
                <w:kern w:val="3"/>
                <w:lang w:eastAsia="ja-JP" w:bidi="fa-IR"/>
              </w:rPr>
              <w:t>TAK / NIE</w:t>
            </w:r>
          </w:p>
        </w:tc>
      </w:tr>
    </w:tbl>
    <w:p xmlns:wp14="http://schemas.microsoft.com/office/word/2010/wordml" w:rsidRPr="00A86A04" w:rsidR="00A86A04" w:rsidP="00A86A04" w:rsidRDefault="00A86A04" w14:paraId="144A5D23" wp14:textId="77777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</w:rPr>
      </w:pPr>
    </w:p>
    <w:p xmlns:wp14="http://schemas.microsoft.com/office/word/2010/wordml" w:rsidRPr="00A86A04" w:rsidR="00A86A04" w:rsidP="00A86A04" w:rsidRDefault="00A86A04" w14:paraId="46A924A3" wp14:textId="77777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</w:rPr>
      </w:pPr>
      <w:r w:rsidRPr="00A86A04">
        <w:rPr>
          <w:rFonts w:eastAsia="Andale Sans UI" w:cs="Calibri"/>
          <w:kern w:val="3"/>
        </w:rPr>
        <w:t>Do wniosku dołączam dokumenty potwierdzające spełnianie kryterium wymienionego w punkcie III:</w:t>
      </w:r>
    </w:p>
    <w:p xmlns:wp14="http://schemas.microsoft.com/office/word/2010/wordml" w:rsidRPr="00A86A04" w:rsidR="00A86A04" w:rsidP="00A86A04" w:rsidRDefault="00A86A04" w14:paraId="2D98641C" wp14:textId="77777777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Andale Sans UI" w:cs="Calibri"/>
          <w:kern w:val="3"/>
        </w:rPr>
      </w:pPr>
      <w:r w:rsidRPr="00A86A04">
        <w:rPr>
          <w:rFonts w:eastAsia="Andale Sans UI" w:cs="Calibri"/>
          <w:kern w:val="3"/>
        </w:rPr>
        <w:t>……………………………………………………………………………..</w:t>
      </w:r>
    </w:p>
    <w:p xmlns:wp14="http://schemas.microsoft.com/office/word/2010/wordml" w:rsidRPr="00A86A04" w:rsidR="00A86A04" w:rsidP="00A86A04" w:rsidRDefault="00A86A04" w14:paraId="7EA2BB44" wp14:textId="777777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Calibri"/>
          <w:kern w:val="3"/>
        </w:rPr>
      </w:pPr>
      <w:r w:rsidRPr="00A86A04">
        <w:rPr>
          <w:rFonts w:eastAsia="Andale Sans UI" w:cs="Calibri"/>
          <w:kern w:val="3"/>
        </w:rPr>
        <w:t>……………………………………………………………………………..</w:t>
      </w:r>
    </w:p>
    <w:p xmlns:wp14="http://schemas.microsoft.com/office/word/2010/wordml" w:rsidRPr="001A6091" w:rsidR="00384736" w:rsidP="00384736" w:rsidRDefault="00384736" w14:paraId="738610EB" wp14:textId="77777777">
      <w:pPr>
        <w:ind w:hanging="284"/>
        <w:rPr>
          <w:rFonts w:cs="Calibri"/>
        </w:rPr>
      </w:pPr>
    </w:p>
    <w:p xmlns:wp14="http://schemas.microsoft.com/office/word/2010/wordml" w:rsidRPr="001A6091" w:rsidR="00384736" w:rsidP="00384736" w:rsidRDefault="00384736" w14:paraId="7E4F8EC7" wp14:textId="77777777">
      <w:pPr>
        <w:pStyle w:val="Standard"/>
        <w:ind w:hanging="284"/>
        <w:jc w:val="both"/>
        <w:rPr>
          <w:rFonts w:ascii="Calibri" w:hAnsi="Calibri" w:cs="Calibri"/>
          <w:b/>
          <w:bCs/>
        </w:rPr>
      </w:pPr>
      <w:r w:rsidRPr="00A86A04">
        <w:rPr>
          <w:rFonts w:ascii="Calibri" w:hAnsi="Calibri" w:cs="Calibri"/>
          <w:b/>
          <w:bCs/>
        </w:rPr>
        <w:t>V. UPOWAŻNIENIE RODZICÓW DO ODBIORU DZIECKA Z PLACÓWKI OŚWIATOWEJ</w:t>
      </w:r>
    </w:p>
    <w:p xmlns:wp14="http://schemas.microsoft.com/office/word/2010/wordml" w:rsidRPr="001A6091" w:rsidR="00384736" w:rsidP="00384736" w:rsidRDefault="00384736" w14:paraId="6A9EC9D5" wp14:textId="77777777">
      <w:pPr>
        <w:pStyle w:val="Standard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(Upoważnić można tylko osoby pełnoletnie!)</w:t>
      </w:r>
    </w:p>
    <w:p xmlns:wp14="http://schemas.microsoft.com/office/word/2010/wordml" w:rsidRPr="001A6091" w:rsidR="00384736" w:rsidP="00384736" w:rsidRDefault="00384736" w14:paraId="637805D2" wp14:textId="77777777">
      <w:pPr>
        <w:pStyle w:val="Standard"/>
        <w:rPr>
          <w:rFonts w:ascii="Calibri" w:hAnsi="Calibri" w:cs="Calibri"/>
          <w:sz w:val="10"/>
          <w:szCs w:val="10"/>
        </w:rPr>
      </w:pPr>
    </w:p>
    <w:p xmlns:wp14="http://schemas.microsoft.com/office/word/2010/wordml" w:rsidRPr="001A6091" w:rsidR="00384736" w:rsidP="00384736" w:rsidRDefault="00384736" w14:paraId="5FE54CF9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 xml:space="preserve">Niniejszym upoważniam poniżej wskazane osoby do przyprowadzania i odbioru mojego dziecka </w:t>
      </w:r>
      <w:r w:rsidRPr="001A6091">
        <w:rPr>
          <w:rFonts w:ascii="Calibri" w:hAnsi="Calibri" w:cs="Calibri"/>
          <w:sz w:val="22"/>
          <w:szCs w:val="22"/>
        </w:rPr>
        <w:br/>
      </w:r>
      <w:r w:rsidRPr="001A6091">
        <w:rPr>
          <w:rFonts w:ascii="Calibri" w:hAnsi="Calibri" w:cs="Calibri"/>
          <w:sz w:val="22"/>
          <w:szCs w:val="22"/>
        </w:rPr>
        <w:t xml:space="preserve">z </w:t>
      </w:r>
      <w:r w:rsidR="00A86A04">
        <w:rPr>
          <w:rFonts w:ascii="Calibri" w:hAnsi="Calibri" w:cs="Calibri"/>
          <w:sz w:val="22"/>
          <w:szCs w:val="22"/>
        </w:rPr>
        <w:t>Przedszkola Samorządowego w Krypnie</w:t>
      </w:r>
      <w:r w:rsidRPr="001A6091">
        <w:rPr>
          <w:rFonts w:ascii="Calibri" w:hAnsi="Calibri" w:cs="Calibri"/>
          <w:sz w:val="22"/>
          <w:szCs w:val="22"/>
        </w:rPr>
        <w:t xml:space="preserve"> Równocześnie upoważniam te osoby do uzyskiwania informacji dotyczących mojego dziecka, a wynikających z procesu edukacji i opieki sprawowanej przez przedszkole.</w:t>
      </w:r>
    </w:p>
    <w:p xmlns:wp14="http://schemas.microsoft.com/office/word/2010/wordml" w:rsidRPr="001A6091" w:rsidR="00384736" w:rsidP="00384736" w:rsidRDefault="00384736" w14:paraId="463F29E8" wp14:textId="77777777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7"/>
        <w:gridCol w:w="2101"/>
        <w:gridCol w:w="2103"/>
        <w:gridCol w:w="1992"/>
      </w:tblGrid>
      <w:tr xmlns:wp14="http://schemas.microsoft.com/office/word/2010/wordml" w:rsidRPr="00E273D8" w:rsidR="00384736" w:rsidTr="00683DF1" w14:paraId="0DCF6E50" wp14:textId="77777777">
        <w:trPr>
          <w:trHeight w:val="688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4840D583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6044C326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Imię i nazwisko</w:t>
            </w:r>
          </w:p>
          <w:p w:rsidRPr="001A6091" w:rsidR="00384736" w:rsidP="00683DF1" w:rsidRDefault="00384736" w14:paraId="64158D58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471EB1ED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nr PESEL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73F1043E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Telefon</w:t>
            </w:r>
          </w:p>
          <w:p w:rsidRPr="001A6091" w:rsidR="00384736" w:rsidP="00683DF1" w:rsidRDefault="00384736" w14:paraId="32FC704E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kontaktowy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6091" w:rsidR="00384736" w:rsidP="00683DF1" w:rsidRDefault="00384736" w14:paraId="049F5031" wp14:textId="77777777">
            <w:pPr>
              <w:spacing w:line="276" w:lineRule="auto"/>
              <w:jc w:val="center"/>
              <w:rPr>
                <w:rFonts w:cs="Calibri"/>
                <w:b/>
                <w:lang w:eastAsia="pl-PL"/>
              </w:rPr>
            </w:pPr>
            <w:r w:rsidRPr="001A6091">
              <w:rPr>
                <w:rFonts w:cs="Calibri"/>
                <w:b/>
                <w:lang w:eastAsia="pl-PL"/>
              </w:rPr>
              <w:t>Pokrewieństwo</w:t>
            </w:r>
          </w:p>
        </w:tc>
      </w:tr>
      <w:tr xmlns:wp14="http://schemas.microsoft.com/office/word/2010/wordml" w:rsidRPr="00E273D8" w:rsidR="00384736" w:rsidTr="00683DF1" w14:paraId="63CEC9CF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01A1B807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3B7B4B86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3A0FF5F2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5630AD66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6091" w:rsidR="00384736" w:rsidP="00683DF1" w:rsidRDefault="00384736" w14:paraId="61829076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xmlns:wp14="http://schemas.microsoft.com/office/word/2010/wordml" w:rsidRPr="00E273D8" w:rsidR="00384736" w:rsidTr="00683DF1" w14:paraId="7E683F0E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7E76F0AC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BA226A1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17AD93B2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0DE4B5B7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6091" w:rsidR="00384736" w:rsidP="00683DF1" w:rsidRDefault="00384736" w14:paraId="66204FF1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xmlns:wp14="http://schemas.microsoft.com/office/word/2010/wordml" w:rsidRPr="00E273D8" w:rsidR="00384736" w:rsidTr="00683DF1" w14:paraId="4A704F79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4A024925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DBF0D7D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6B62F1B3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02F2C34E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6091" w:rsidR="00384736" w:rsidP="00683DF1" w:rsidRDefault="00384736" w14:paraId="680A4E5D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  <w:tr xmlns:wp14="http://schemas.microsoft.com/office/word/2010/wordml" w:rsidRPr="00E273D8" w:rsidR="00384736" w:rsidTr="00683DF1" w14:paraId="6E5782A2" wp14:textId="77777777">
        <w:trPr>
          <w:trHeight w:val="454"/>
        </w:trPr>
        <w:tc>
          <w:tcPr>
            <w:tcW w:w="337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3D59E82D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  <w:r w:rsidRPr="001A6091">
              <w:rPr>
                <w:rFonts w:cs="Calibri"/>
                <w:lang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19219836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3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96FEF7D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12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7194DBDC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  <w:tc>
          <w:tcPr>
            <w:tcW w:w="106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A6091" w:rsidR="00384736" w:rsidP="00683DF1" w:rsidRDefault="00384736" w14:paraId="769D0D3C" wp14:textId="77777777">
            <w:pPr>
              <w:snapToGrid w:val="0"/>
              <w:spacing w:after="200" w:line="276" w:lineRule="auto"/>
              <w:rPr>
                <w:rFonts w:cs="Calibri"/>
                <w:lang w:eastAsia="pl-PL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54CD245A" wp14:textId="77777777">
      <w:pPr>
        <w:pStyle w:val="Standard"/>
        <w:ind w:left="-284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A6091" w:rsidR="00384736" w:rsidP="00A86A04" w:rsidRDefault="00384736" w14:paraId="1231BE67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A86A04" w:rsidR="00683DF1" w:rsidP="00A86A04" w:rsidRDefault="00384736" w14:paraId="7C1D9ECD" wp14:textId="77777777">
      <w:pPr>
        <w:keepNext/>
        <w:numPr>
          <w:ilvl w:val="0"/>
          <w:numId w:val="6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>data i podpis ojca dziecka</w:t>
      </w:r>
    </w:p>
    <w:p xmlns:wp14="http://schemas.microsoft.com/office/word/2010/wordml" w:rsidRPr="001A6091" w:rsidR="00384736" w:rsidP="00384736" w:rsidRDefault="00384736" w14:paraId="1B608A68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1A6091">
        <w:rPr>
          <w:rFonts w:ascii="Calibri" w:hAnsi="Calibri" w:cs="Calibri"/>
          <w:b/>
        </w:rPr>
        <w:t>VI. OŚWIADCZENIE RODZICÓW O SKŁADANIU OŚWIADCZEŃ ZGODNYCH ZE STANEM FAKTYCZNYM</w:t>
      </w:r>
    </w:p>
    <w:p xmlns:wp14="http://schemas.microsoft.com/office/word/2010/wordml" w:rsidRPr="001A6091" w:rsidR="00384736" w:rsidP="00384736" w:rsidRDefault="00384736" w14:paraId="36FEB5B0" wp14:textId="77777777">
      <w:pPr>
        <w:pStyle w:val="Standard"/>
        <w:ind w:left="-284"/>
        <w:jc w:val="both"/>
        <w:rPr>
          <w:rFonts w:ascii="Calibri" w:hAnsi="Calibri" w:cs="Calibri"/>
          <w:sz w:val="10"/>
          <w:szCs w:val="10"/>
        </w:rPr>
      </w:pPr>
    </w:p>
    <w:p xmlns:wp14="http://schemas.microsoft.com/office/word/2010/wordml" w:rsidRPr="001A6091" w:rsidR="00384736" w:rsidP="00384736" w:rsidRDefault="00384736" w14:paraId="3BC24C45" wp14:textId="7777777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xmlns:wp14="http://schemas.microsoft.com/office/word/2010/wordml" w:rsidRPr="001A6091" w:rsidR="00384736" w:rsidP="00384736" w:rsidRDefault="00384736" w14:paraId="30D7AA69" wp14:textId="77777777">
      <w:pPr>
        <w:pStyle w:val="Standard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A6091" w:rsidR="00384736" w:rsidP="00384736" w:rsidRDefault="00384736" w14:paraId="7196D064" wp14:textId="77777777">
      <w:pPr>
        <w:pStyle w:val="Standard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1A6091" w:rsidR="00384736" w:rsidP="00384736" w:rsidRDefault="00384736" w14:paraId="054F9DF3" wp14:textId="77777777">
      <w:pPr>
        <w:keepNext/>
        <w:numPr>
          <w:ilvl w:val="0"/>
          <w:numId w:val="6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 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>data i podpis ojca dziecka</w:t>
      </w:r>
    </w:p>
    <w:p xmlns:wp14="http://schemas.microsoft.com/office/word/2010/wordml" w:rsidRPr="001A6091" w:rsidR="00384736" w:rsidP="00384736" w:rsidRDefault="00384736" w14:paraId="34FF1C98" wp14:textId="77777777">
      <w:pPr>
        <w:pStyle w:val="Standard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1A6091" w:rsidR="00384736" w:rsidP="00384736" w:rsidRDefault="00384736" w14:paraId="7D0FE62C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1A6091">
        <w:rPr>
          <w:rFonts w:ascii="Calibri" w:hAnsi="Calibri" w:cs="Calibri"/>
          <w:b/>
        </w:rPr>
        <w:t>VII. ZGODA NA PRZETWARZANIE DANYCH OSOBOWYCH W CELU REKRUTACJI I EDUKACJI</w:t>
      </w:r>
    </w:p>
    <w:p xmlns:wp14="http://schemas.microsoft.com/office/word/2010/wordml" w:rsidRPr="001A6091" w:rsidR="00384736" w:rsidP="00384736" w:rsidRDefault="00384736" w14:paraId="6D072C0D" wp14:textId="77777777">
      <w:pPr>
        <w:jc w:val="both"/>
        <w:rPr>
          <w:rFonts w:cs="Calibri"/>
          <w:sz w:val="10"/>
          <w:szCs w:val="10"/>
        </w:rPr>
      </w:pPr>
    </w:p>
    <w:p xmlns:wp14="http://schemas.microsoft.com/office/word/2010/wordml" w:rsidRPr="001A6091" w:rsidR="00384736" w:rsidP="00384736" w:rsidRDefault="00384736" w14:paraId="5F8C563A" wp14:textId="77777777">
      <w:pPr>
        <w:jc w:val="both"/>
        <w:rPr>
          <w:rFonts w:cs="Calibri"/>
        </w:rPr>
      </w:pPr>
      <w:r w:rsidRPr="001A6091">
        <w:rPr>
          <w:rFonts w:cs="Calibri"/>
        </w:rPr>
        <w:t xml:space="preserve">Oświadczam, że wyrażam zgodę na przetwarzanie danych osobowych moich i mojego dziecka, podanych w Karcie zgłoszenia dziecka do przedszkola w polach </w:t>
      </w:r>
      <w:r w:rsidRPr="001A6091">
        <w:rPr>
          <w:rFonts w:cs="Calibri"/>
          <w:b/>
        </w:rPr>
        <w:t>I b, II b, III, V</w:t>
      </w:r>
      <w:r w:rsidRPr="001A6091">
        <w:rPr>
          <w:rFonts w:cs="Calibri"/>
        </w:rPr>
        <w:t xml:space="preserve"> w celu rekrutacji oraz realizacji procesu edukacji dziecka w </w:t>
      </w:r>
      <w:r w:rsidR="00A86A04">
        <w:rPr>
          <w:rFonts w:cs="Calibri"/>
        </w:rPr>
        <w:t>Przedszkolu Samorządowym w Krypnie</w:t>
      </w:r>
      <w:r w:rsidRPr="001A6091">
        <w:rPr>
          <w:rFonts w:cs="Calibri"/>
        </w:rPr>
        <w:t>. Zgoda obowiązuje od dnia podpisania do czasu zakończenia czynności niezbędnych dla realizacji procesu edukacji w tym czynności archiwizacyjnych.</w:t>
      </w:r>
    </w:p>
    <w:p xmlns:wp14="http://schemas.microsoft.com/office/word/2010/wordml" w:rsidRPr="001A6091" w:rsidR="00384736" w:rsidP="00384736" w:rsidRDefault="00384736" w14:paraId="48A21919" wp14:textId="77777777">
      <w:pPr>
        <w:jc w:val="both"/>
        <w:rPr>
          <w:rFonts w:cs="Calibri"/>
        </w:rPr>
      </w:pPr>
    </w:p>
    <w:p xmlns:wp14="http://schemas.microsoft.com/office/word/2010/wordml" w:rsidRPr="001A6091" w:rsidR="00384736" w:rsidP="00384736" w:rsidRDefault="00384736" w14:paraId="6BD18F9B" wp14:textId="77777777">
      <w:pPr>
        <w:jc w:val="right"/>
        <w:rPr>
          <w:rFonts w:cs="Calibri"/>
        </w:rPr>
      </w:pPr>
    </w:p>
    <w:p xmlns:wp14="http://schemas.microsoft.com/office/word/2010/wordml" w:rsidRPr="001A6091" w:rsidR="00384736" w:rsidP="00384736" w:rsidRDefault="00384736" w14:paraId="261B4036" wp14:textId="77777777">
      <w:pPr>
        <w:keepNext/>
        <w:numPr>
          <w:ilvl w:val="0"/>
          <w:numId w:val="6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 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>data i podpis ojca dziecka</w:t>
      </w:r>
    </w:p>
    <w:p xmlns:wp14="http://schemas.microsoft.com/office/word/2010/wordml" w:rsidRPr="001A6091" w:rsidR="00384736" w:rsidP="00384736" w:rsidRDefault="00384736" w14:paraId="238601FE" wp14:textId="77777777">
      <w:pPr>
        <w:pStyle w:val="Standard"/>
        <w:ind w:left="-284"/>
        <w:jc w:val="both"/>
        <w:rPr>
          <w:rFonts w:ascii="Calibri" w:hAnsi="Calibri" w:cs="Calibri"/>
          <w:b/>
        </w:rPr>
      </w:pPr>
    </w:p>
    <w:p xmlns:wp14="http://schemas.microsoft.com/office/word/2010/wordml" w:rsidRPr="001A6091" w:rsidR="00384736" w:rsidP="00384736" w:rsidRDefault="00384736" w14:paraId="0F3CABC7" wp14:textId="77777777">
      <w:pPr>
        <w:rPr>
          <w:rFonts w:cs="Calibri"/>
          <w:b/>
        </w:rPr>
      </w:pPr>
    </w:p>
    <w:p xmlns:wp14="http://schemas.microsoft.com/office/word/2010/wordml" w:rsidRPr="001A6091" w:rsidR="00384736" w:rsidP="00384736" w:rsidRDefault="00384736" w14:paraId="146A3CDD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1A6091">
        <w:rPr>
          <w:rFonts w:ascii="Calibri" w:hAnsi="Calibri" w:cs="Calibri"/>
          <w:b/>
        </w:rPr>
        <w:t>VIII. ZGODA NA PRZETWARZANIE WIZERUNKU DZIECKA I RODZICÓW</w:t>
      </w:r>
    </w:p>
    <w:p xmlns:wp14="http://schemas.microsoft.com/office/word/2010/wordml" w:rsidRPr="001A6091" w:rsidR="00384736" w:rsidP="00384736" w:rsidRDefault="00384736" w14:paraId="5B08B5D1" wp14:textId="77777777">
      <w:pPr>
        <w:rPr>
          <w:rFonts w:cs="Calibri"/>
        </w:rPr>
      </w:pPr>
    </w:p>
    <w:p xmlns:wp14="http://schemas.microsoft.com/office/word/2010/wordml" w:rsidRPr="001A6091" w:rsidR="00384736" w:rsidP="00384736" w:rsidRDefault="00384736" w14:paraId="0C9BEFDD" wp14:textId="77777777">
      <w:pPr>
        <w:rPr>
          <w:rFonts w:cs="Calibri"/>
        </w:rPr>
      </w:pPr>
      <w:r w:rsidRPr="001A6091">
        <w:rPr>
          <w:rFonts w:cs="Calibri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384736" w:rsidTr="00683DF1" w14:paraId="4BFDBC4F" wp14:textId="77777777">
        <w:trPr>
          <w:trHeight w:val="579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A8DEE87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A86A04" w:rsidRDefault="00384736" w14:paraId="208559F8" wp14:textId="7777777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A86A04">
              <w:rPr>
                <w:rFonts w:cs="Calibri"/>
              </w:rPr>
              <w:t>Przedszkola Samorządowego w Krypnie</w:t>
            </w:r>
            <w:r w:rsidRPr="001A6091">
              <w:rPr>
                <w:rFonts w:cs="Calibri"/>
              </w:rPr>
              <w:t>.</w:t>
            </w:r>
          </w:p>
        </w:tc>
      </w:tr>
      <w:tr xmlns:wp14="http://schemas.microsoft.com/office/word/2010/wordml" w:rsidRPr="00E273D8" w:rsidR="00384736" w:rsidTr="00683DF1" w14:paraId="3F871087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5643158C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16DEB4AB" wp14:textId="77777777">
            <w:pPr>
              <w:snapToGrid w:val="0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E273D8" w:rsidR="00384736" w:rsidTr="00683DF1" w14:paraId="7D3DC4E3" wp14:textId="77777777">
        <w:trPr>
          <w:trHeight w:val="610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593EEB77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A86A04" w:rsidRDefault="00384736" w14:paraId="0AFB91A2" wp14:textId="7777777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wykorzystanie danych osobowych dziecka, w zakresie: </w:t>
            </w:r>
            <w:proofErr w:type="spellStart"/>
            <w:r w:rsidRPr="001A6091">
              <w:rPr>
                <w:rFonts w:cs="Calibri"/>
              </w:rPr>
              <w:t>imie</w:t>
            </w:r>
            <w:proofErr w:type="spellEnd"/>
            <w:r w:rsidRPr="001A6091">
              <w:rPr>
                <w:rFonts w:cs="Calibri"/>
              </w:rPr>
              <w:t xml:space="preserve">, nazwisko, informacje o wynikach edukacji oraz wizerunek, w celach informacyjnych lub/i promocji </w:t>
            </w:r>
            <w:r w:rsidR="00A86A04">
              <w:rPr>
                <w:rFonts w:cs="Calibri"/>
              </w:rPr>
              <w:t>Przedszkole Samorządowe w Krypnie</w:t>
            </w:r>
            <w:r w:rsidRPr="001A6091">
              <w:rPr>
                <w:rFonts w:cs="Calibri"/>
              </w:rPr>
              <w:t xml:space="preserve">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384736" w:rsidTr="00683DF1" w14:paraId="7C51A114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C76F5C6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0AD9C6F4" wp14:textId="77777777">
            <w:pPr>
              <w:snapToGrid w:val="0"/>
              <w:jc w:val="both"/>
              <w:rPr>
                <w:rFonts w:cs="Calibri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4B1F511A" wp14:textId="77777777">
      <w:pPr>
        <w:rPr>
          <w:rFonts w:cs="Calibri"/>
        </w:rPr>
      </w:pPr>
    </w:p>
    <w:p xmlns:wp14="http://schemas.microsoft.com/office/word/2010/wordml" w:rsidRPr="001A6091" w:rsidR="00384736" w:rsidP="00384736" w:rsidRDefault="00384736" w14:paraId="65F9C3DC" wp14:textId="77777777">
      <w:pPr>
        <w:rPr>
          <w:rFonts w:cs="Calibri"/>
        </w:rPr>
      </w:pPr>
    </w:p>
    <w:p xmlns:wp14="http://schemas.microsoft.com/office/word/2010/wordml" w:rsidRPr="00F12C16" w:rsidR="00683DF1" w:rsidP="00F12C16" w:rsidRDefault="00384736" w14:paraId="36EED310" wp14:textId="77777777">
      <w:pPr>
        <w:keepNext/>
        <w:numPr>
          <w:ilvl w:val="0"/>
          <w:numId w:val="6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    ......................................................</w:t>
      </w:r>
      <w:r w:rsidRPr="001A6091">
        <w:rPr>
          <w:rFonts w:cs="Calibri"/>
          <w:sz w:val="20"/>
          <w:szCs w:val="20"/>
          <w:lang w:eastAsia="pl-PL"/>
        </w:rPr>
        <w:t xml:space="preserve">                        </w:t>
      </w:r>
      <w:r w:rsidRPr="001A6091">
        <w:rPr>
          <w:rFonts w:cs="Calibri"/>
          <w:i/>
          <w:sz w:val="20"/>
          <w:szCs w:val="20"/>
          <w:lang w:eastAsia="pl-PL"/>
        </w:rPr>
        <w:t>data i podpis matki dziecka</w:t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ab/>
      </w:r>
      <w:r w:rsidRPr="001A6091">
        <w:rPr>
          <w:rFonts w:cs="Calibri"/>
          <w:i/>
          <w:sz w:val="20"/>
          <w:szCs w:val="20"/>
          <w:lang w:eastAsia="pl-PL"/>
        </w:rPr>
        <w:t>data i podpis ojca dziecka</w:t>
      </w:r>
    </w:p>
    <w:p xmlns:wp14="http://schemas.microsoft.com/office/word/2010/wordml" w:rsidRPr="001A6091" w:rsidR="00683DF1" w:rsidP="00384736" w:rsidRDefault="00683DF1" w14:paraId="5023141B" wp14:textId="77777777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384736" w:rsidTr="00683DF1" w14:paraId="0951A911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4998B139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A86A04" w:rsidRDefault="00384736" w14:paraId="198B2558" wp14:textId="7777777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A86A04">
              <w:rPr>
                <w:rFonts w:cs="Calibri"/>
              </w:rPr>
              <w:t>Przedszkola Samorządowego w Krypnie</w:t>
            </w:r>
            <w:r w:rsidRPr="001A6091" w:rsidR="00A86A04">
              <w:rPr>
                <w:rFonts w:cs="Calibri"/>
              </w:rPr>
              <w:t xml:space="preserve"> </w:t>
            </w:r>
            <w:r w:rsidRPr="001A6091">
              <w:rPr>
                <w:rFonts w:cs="Calibri"/>
              </w:rPr>
              <w:t>.</w:t>
            </w:r>
          </w:p>
        </w:tc>
      </w:tr>
      <w:tr xmlns:wp14="http://schemas.microsoft.com/office/word/2010/wordml" w:rsidRPr="00E273D8" w:rsidR="00384736" w:rsidTr="00683DF1" w14:paraId="34E5B4C3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7AB057F9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1F3B1409" wp14:textId="77777777">
            <w:pPr>
              <w:snapToGrid w:val="0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E273D8" w:rsidR="00384736" w:rsidTr="00683DF1" w14:paraId="62ED5045" wp14:textId="77777777">
        <w:trPr>
          <w:trHeight w:val="609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5AE538E7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0BAD23FB" wp14:textId="7777777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wykorzystanie moich danych osobowych w postaci wizerunku, w celach informacyjnych lub/i promocji </w:t>
            </w:r>
            <w:r w:rsidR="00A86A04">
              <w:rPr>
                <w:rFonts w:cs="Calibri"/>
              </w:rPr>
              <w:t>Przedszkola Samorządowego w Krypnie</w:t>
            </w:r>
            <w:r w:rsidRPr="001A6091" w:rsidR="00A86A04">
              <w:rPr>
                <w:rFonts w:cs="Calibri"/>
              </w:rPr>
              <w:t xml:space="preserve"> </w:t>
            </w:r>
            <w:r w:rsidRPr="001A6091">
              <w:rPr>
                <w:rFonts w:cs="Calibri"/>
              </w:rPr>
              <w:t>poprzez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384736" w:rsidTr="00683DF1" w14:paraId="38D618C9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123274C9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562C75D1" wp14:textId="77777777">
            <w:pPr>
              <w:snapToGrid w:val="0"/>
              <w:jc w:val="both"/>
              <w:rPr>
                <w:rFonts w:cs="Calibri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664355AD" wp14:textId="77777777">
      <w:pPr>
        <w:jc w:val="both"/>
        <w:rPr>
          <w:rFonts w:cs="Calibri"/>
        </w:rPr>
      </w:pPr>
    </w:p>
    <w:p xmlns:wp14="http://schemas.microsoft.com/office/word/2010/wordml" w:rsidRPr="001A6091" w:rsidR="00384736" w:rsidP="00384736" w:rsidRDefault="00384736" w14:paraId="1A965116" wp14:textId="77777777">
      <w:pPr>
        <w:jc w:val="both"/>
        <w:rPr>
          <w:rFonts w:cs="Calibri"/>
        </w:rPr>
      </w:pPr>
    </w:p>
    <w:p xmlns:wp14="http://schemas.microsoft.com/office/word/2010/wordml" w:rsidRPr="001A6091" w:rsidR="00384736" w:rsidP="00384736" w:rsidRDefault="00384736" w14:paraId="35410AFD" wp14:textId="77777777">
      <w:pPr>
        <w:rPr>
          <w:rFonts w:cs="Calibri"/>
          <w:sz w:val="20"/>
          <w:szCs w:val="20"/>
        </w:rPr>
      </w:pPr>
      <w:r w:rsidRPr="001A6091">
        <w:rPr>
          <w:rFonts w:cs="Calibri"/>
          <w:sz w:val="20"/>
          <w:szCs w:val="20"/>
        </w:rPr>
        <w:t>…………………………………….………………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…………………………………… </w:t>
      </w:r>
      <w:r w:rsidRPr="001A6091">
        <w:rPr>
          <w:rFonts w:cs="Calibri"/>
          <w:i/>
          <w:sz w:val="20"/>
          <w:szCs w:val="20"/>
        </w:rPr>
        <w:t>Matka/opiekun prawny – Czytelnie imię i nazwisko</w:t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>Data i podpis</w:t>
      </w:r>
    </w:p>
    <w:p xmlns:wp14="http://schemas.microsoft.com/office/word/2010/wordml" w:rsidRPr="001A6091" w:rsidR="00384736" w:rsidP="00384736" w:rsidRDefault="00384736" w14:paraId="7DF4E37C" wp14:textId="77777777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xmlns:wp14="http://schemas.microsoft.com/office/word/2010/wordml" w:rsidRPr="00E273D8" w:rsidR="00384736" w:rsidTr="00683DF1" w14:paraId="3705E91E" wp14:textId="77777777">
        <w:trPr>
          <w:trHeight w:val="608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4045DF9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190AED54" wp14:textId="7777777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A86A04">
              <w:rPr>
                <w:rFonts w:cs="Calibri"/>
              </w:rPr>
              <w:t>Przedszkola Samorządowego w Krypnie</w:t>
            </w:r>
            <w:r w:rsidRPr="001A6091">
              <w:rPr>
                <w:rFonts w:cs="Calibri"/>
              </w:rPr>
              <w:t>.</w:t>
            </w:r>
          </w:p>
        </w:tc>
      </w:tr>
      <w:tr xmlns:wp14="http://schemas.microsoft.com/office/word/2010/wordml" w:rsidRPr="00E273D8" w:rsidR="00384736" w:rsidTr="00683DF1" w14:paraId="52BC27D8" wp14:textId="77777777">
        <w:trPr>
          <w:trHeight w:val="60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4DAFB1EE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44FB30F8" wp14:textId="77777777">
            <w:pPr>
              <w:snapToGrid w:val="0"/>
              <w:jc w:val="both"/>
              <w:rPr>
                <w:rFonts w:cs="Calibri"/>
              </w:rPr>
            </w:pPr>
          </w:p>
        </w:tc>
      </w:tr>
      <w:tr xmlns:wp14="http://schemas.microsoft.com/office/word/2010/wordml" w:rsidRPr="00E273D8" w:rsidR="00384736" w:rsidTr="00683DF1" w14:paraId="155511B9" wp14:textId="77777777">
        <w:trPr>
          <w:trHeight w:val="592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221198DB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5521F859" wp14:textId="77777777">
            <w:pPr>
              <w:jc w:val="both"/>
              <w:rPr>
                <w:rFonts w:cs="Calibri"/>
              </w:rPr>
            </w:pPr>
            <w:r w:rsidRPr="001A6091">
              <w:rPr>
                <w:rFonts w:cs="Calibri"/>
              </w:rPr>
              <w:t xml:space="preserve">Oświadczam, że wyrażam zgodę na wykorzystanie moich danych osobowych w postaci wizerunku, w celach informacyjnych lub/i promocji </w:t>
            </w:r>
            <w:r w:rsidR="00A86A04">
              <w:rPr>
                <w:rFonts w:cs="Calibri"/>
              </w:rPr>
              <w:t>Przedszkola Samorządowego w Krypnie</w:t>
            </w:r>
            <w:r w:rsidRPr="001A6091" w:rsidR="00A86A04">
              <w:rPr>
                <w:rFonts w:cs="Calibri"/>
              </w:rPr>
              <w:t xml:space="preserve"> </w:t>
            </w:r>
            <w:r w:rsidRPr="001A6091">
              <w:rPr>
                <w:rFonts w:cs="Calibri"/>
              </w:rPr>
              <w:t>poprzez zamieszczenie na stronie internetowej placówki, na tablicach ściennych, wystawach, w folderach, broszurach itp.</w:t>
            </w:r>
          </w:p>
        </w:tc>
      </w:tr>
      <w:tr xmlns:wp14="http://schemas.microsoft.com/office/word/2010/wordml" w:rsidRPr="00E273D8" w:rsidR="00384736" w:rsidTr="00683DF1" w14:paraId="5AB071F8" wp14:textId="77777777">
        <w:trPr>
          <w:trHeight w:val="487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6091" w:rsidR="00384736" w:rsidP="00683DF1" w:rsidRDefault="00384736" w14:paraId="57DB9CA2" wp14:textId="77777777">
            <w:pPr>
              <w:jc w:val="center"/>
              <w:rPr>
                <w:rFonts w:cs="Calibri"/>
              </w:rPr>
            </w:pPr>
            <w:r w:rsidRPr="001A6091"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A6091" w:rsidR="00384736" w:rsidP="00683DF1" w:rsidRDefault="00384736" w14:paraId="1DA6542E" wp14:textId="77777777">
            <w:pPr>
              <w:snapToGrid w:val="0"/>
              <w:jc w:val="both"/>
              <w:rPr>
                <w:rFonts w:cs="Calibri"/>
              </w:rPr>
            </w:pPr>
          </w:p>
        </w:tc>
      </w:tr>
    </w:tbl>
    <w:p xmlns:wp14="http://schemas.microsoft.com/office/word/2010/wordml" w:rsidRPr="001A6091" w:rsidR="00384736" w:rsidP="00384736" w:rsidRDefault="00384736" w14:paraId="3041E394" wp14:textId="77777777">
      <w:pPr>
        <w:jc w:val="both"/>
        <w:rPr>
          <w:rFonts w:cs="Calibri"/>
        </w:rPr>
      </w:pPr>
    </w:p>
    <w:p xmlns:wp14="http://schemas.microsoft.com/office/word/2010/wordml" w:rsidRPr="001A6091" w:rsidR="00384736" w:rsidP="00384736" w:rsidRDefault="00384736" w14:paraId="722B00AE" wp14:textId="77777777">
      <w:pPr>
        <w:rPr>
          <w:rFonts w:cs="Calibri"/>
        </w:rPr>
      </w:pPr>
    </w:p>
    <w:p xmlns:wp14="http://schemas.microsoft.com/office/word/2010/wordml" w:rsidRPr="001A6091" w:rsidR="00384736" w:rsidP="00384736" w:rsidRDefault="00384736" w14:paraId="0B6EDE41" wp14:textId="77777777">
      <w:pPr>
        <w:jc w:val="both"/>
        <w:rPr>
          <w:rFonts w:cs="Calibri"/>
          <w:i/>
          <w:sz w:val="20"/>
          <w:szCs w:val="20"/>
        </w:rPr>
      </w:pPr>
      <w:r w:rsidRPr="001A6091">
        <w:rPr>
          <w:rFonts w:cs="Calibri"/>
          <w:sz w:val="20"/>
          <w:szCs w:val="20"/>
        </w:rPr>
        <w:t>……………………………….……………………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>……………………………………</w:t>
      </w:r>
    </w:p>
    <w:p xmlns:wp14="http://schemas.microsoft.com/office/word/2010/wordml" w:rsidRPr="001A6091" w:rsidR="00384736" w:rsidP="00384736" w:rsidRDefault="00384736" w14:paraId="6AF7FF29" wp14:textId="77777777">
      <w:pPr>
        <w:jc w:val="both"/>
        <w:rPr>
          <w:rFonts w:cs="Calibri"/>
          <w:sz w:val="20"/>
          <w:szCs w:val="20"/>
        </w:rPr>
      </w:pPr>
      <w:r w:rsidRPr="001A6091">
        <w:rPr>
          <w:rFonts w:cs="Calibri"/>
          <w:i/>
          <w:sz w:val="20"/>
          <w:szCs w:val="20"/>
        </w:rPr>
        <w:t>Ojciec/opiekun prawny – Czytelnie imię i nazwisko</w:t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ab/>
      </w:r>
      <w:r w:rsidRPr="001A6091">
        <w:rPr>
          <w:rFonts w:cs="Calibri"/>
          <w:i/>
          <w:sz w:val="20"/>
          <w:szCs w:val="20"/>
        </w:rPr>
        <w:t>Data i podpis</w:t>
      </w:r>
    </w:p>
    <w:p xmlns:wp14="http://schemas.microsoft.com/office/word/2010/wordml" w:rsidRPr="001A6091" w:rsidR="00384736" w:rsidP="00384736" w:rsidRDefault="00384736" w14:paraId="42C6D796" wp14:textId="77777777">
      <w:pPr>
        <w:rPr>
          <w:rFonts w:cs="Calibri"/>
        </w:rPr>
      </w:pPr>
    </w:p>
    <w:p xmlns:wp14="http://schemas.microsoft.com/office/word/2010/wordml" w:rsidRPr="001A6091" w:rsidR="00384736" w:rsidP="00384736" w:rsidRDefault="00384736" w14:paraId="4118FC34" wp14:textId="77777777">
      <w:pPr>
        <w:pStyle w:val="Standard"/>
        <w:ind w:left="-284"/>
        <w:jc w:val="both"/>
        <w:rPr>
          <w:rFonts w:ascii="Calibri" w:hAnsi="Calibri" w:cs="Calibri"/>
          <w:b/>
        </w:rPr>
      </w:pPr>
      <w:r w:rsidRPr="001A6091">
        <w:rPr>
          <w:rFonts w:ascii="Calibri" w:hAnsi="Calibri" w:cs="Calibri"/>
          <w:b/>
        </w:rPr>
        <w:t>IX. OBOWIĄZEK INFORMACYJNY ADMINISTRATORA DANYCH OSOBOWYCH</w:t>
      </w:r>
    </w:p>
    <w:p xmlns:wp14="http://schemas.microsoft.com/office/word/2010/wordml" w:rsidRPr="001A6091" w:rsidR="00384736" w:rsidP="00384736" w:rsidRDefault="00384736" w14:paraId="6E1831B3" wp14:textId="77777777">
      <w:pPr>
        <w:rPr>
          <w:rFonts w:cs="Calibri"/>
          <w:sz w:val="10"/>
          <w:szCs w:val="10"/>
        </w:rPr>
      </w:pPr>
    </w:p>
    <w:p xmlns:wp14="http://schemas.microsoft.com/office/word/2010/wordml" w:rsidRPr="001A6091" w:rsidR="00384736" w:rsidP="00384736" w:rsidRDefault="00384736" w14:paraId="2D41739C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 xml:space="preserve">Administratorem zbieranych i przetwarzanych danych osobowych jest </w:t>
      </w:r>
      <w:r w:rsidR="00A86A04">
        <w:rPr>
          <w:rFonts w:cs="Calibri"/>
        </w:rPr>
        <w:t>Przedszkole Samorządowe w Krypnie</w:t>
      </w:r>
      <w:r w:rsidRPr="001A6091">
        <w:rPr>
          <w:rFonts w:cs="Calibri"/>
        </w:rPr>
        <w:t xml:space="preserve">, z siedzibą: </w:t>
      </w:r>
      <w:r w:rsidR="00A86A04">
        <w:rPr>
          <w:rFonts w:cs="Calibri"/>
        </w:rPr>
        <w:t>Krypno Kościelne 48 19-111 Krypno.</w:t>
      </w:r>
      <w:r w:rsidRPr="001A6091">
        <w:rPr>
          <w:rFonts w:cs="Calibri"/>
        </w:rPr>
        <w:t xml:space="preserve"> Może Pan/Pani skontaktować się z nami osobiście lub telefonicznie pod numerem: </w:t>
      </w:r>
      <w:r w:rsidR="00A86A04">
        <w:rPr>
          <w:rFonts w:cs="Calibri"/>
        </w:rPr>
        <w:t>0857169005</w:t>
      </w:r>
      <w:r w:rsidRPr="001A6091">
        <w:rPr>
          <w:rFonts w:cs="Calibri"/>
        </w:rPr>
        <w:t>.</w:t>
      </w:r>
    </w:p>
    <w:p xmlns:wp14="http://schemas.microsoft.com/office/word/2010/wordml" w:rsidRPr="001A6091" w:rsidR="00384736" w:rsidP="00384736" w:rsidRDefault="00384736" w14:paraId="49E7C9A6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Pr="00FC0FC2" w:rsidR="00F12C16">
        <w:t>iod_zsp_krypno@podlaskie.pl</w:t>
      </w:r>
    </w:p>
    <w:p xmlns:wp14="http://schemas.microsoft.com/office/word/2010/wordml" w:rsidRPr="001A6091" w:rsidR="00384736" w:rsidP="00384736" w:rsidRDefault="00384736" w14:paraId="1F976090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xmlns:wp14="http://schemas.microsoft.com/office/word/2010/wordml" w:rsidRPr="001A6091" w:rsidR="00384736" w:rsidP="00384736" w:rsidRDefault="00384736" w14:paraId="71D8FFF8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xmlns:wp14="http://schemas.microsoft.com/office/word/2010/wordml" w:rsidRPr="001A6091" w:rsidR="00384736" w:rsidP="00384736" w:rsidRDefault="00384736" w14:paraId="7E598E31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Może Pan/Pani wycofać swoją zgodę w dowolnym momencie. W tym celu należy zwrócić się pisemnie do Administratora Danych.</w:t>
      </w:r>
    </w:p>
    <w:p xmlns:wp14="http://schemas.microsoft.com/office/word/2010/wordml" w:rsidRPr="001A6091" w:rsidR="00384736" w:rsidP="00384736" w:rsidRDefault="00384736" w14:paraId="1041ABAE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Będziemy przetwarzać zebrane dane osobowe przez okres edukacji dziecka, a po zakończeniu edukacji jako dokumenty archiwalne.</w:t>
      </w:r>
    </w:p>
    <w:p xmlns:wp14="http://schemas.microsoft.com/office/word/2010/wordml" w:rsidRPr="001A6091" w:rsidR="00384736" w:rsidP="00384736" w:rsidRDefault="00384736" w14:paraId="7D0EB87A" wp14:textId="77777777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A6091">
        <w:rPr>
          <w:rFonts w:cs="Calibri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xmlns:wp14="http://schemas.microsoft.com/office/word/2010/wordml" w:rsidRPr="001A6091" w:rsidR="00384736" w:rsidP="00384736" w:rsidRDefault="00384736" w14:paraId="54E11D2A" wp14:textId="77777777">
      <w:pPr>
        <w:jc w:val="both"/>
        <w:rPr>
          <w:rFonts w:cs="Calibri"/>
          <w:sz w:val="10"/>
          <w:szCs w:val="10"/>
        </w:rPr>
      </w:pPr>
    </w:p>
    <w:p xmlns:wp14="http://schemas.microsoft.com/office/word/2010/wordml" w:rsidRPr="001A6091" w:rsidR="00384736" w:rsidP="00384736" w:rsidRDefault="00384736" w14:paraId="1E074737" wp14:textId="77777777">
      <w:pPr>
        <w:jc w:val="both"/>
        <w:rPr>
          <w:rFonts w:cs="Calibri"/>
        </w:rPr>
      </w:pPr>
      <w:r w:rsidRPr="001A6091">
        <w:rPr>
          <w:rFonts w:cs="Calibri"/>
        </w:rPr>
        <w:t>Oświadczam, iż zostałem/</w:t>
      </w:r>
      <w:proofErr w:type="spellStart"/>
      <w:r w:rsidRPr="001A6091">
        <w:rPr>
          <w:rFonts w:cs="Calibri"/>
        </w:rPr>
        <w:t>am</w:t>
      </w:r>
      <w:proofErr w:type="spellEnd"/>
      <w:r w:rsidRPr="001A6091">
        <w:rPr>
          <w:rFonts w:cs="Calibri"/>
        </w:rPr>
        <w:t xml:space="preserve"> zapoznany z przysługującymi mi prawami dotyczącymi przetwarzania danych osobowych moich i mojego dziecka przez </w:t>
      </w:r>
      <w:r w:rsidR="00A86A04">
        <w:rPr>
          <w:rFonts w:cs="Calibri"/>
        </w:rPr>
        <w:t>Przedszkola Samorządowego w Krypnie</w:t>
      </w:r>
      <w:r w:rsidRPr="001A6091">
        <w:rPr>
          <w:rFonts w:cs="Calibri"/>
        </w:rPr>
        <w:t>.</w:t>
      </w:r>
    </w:p>
    <w:p xmlns:wp14="http://schemas.microsoft.com/office/word/2010/wordml" w:rsidRPr="001A6091" w:rsidR="00384736" w:rsidP="00384736" w:rsidRDefault="00384736" w14:paraId="31126E5D" wp14:textId="77777777">
      <w:pPr>
        <w:jc w:val="both"/>
        <w:rPr>
          <w:rFonts w:cs="Calibri"/>
        </w:rPr>
      </w:pPr>
    </w:p>
    <w:p xmlns:wp14="http://schemas.microsoft.com/office/word/2010/wordml" w:rsidRPr="001A6091" w:rsidR="00384736" w:rsidP="00384736" w:rsidRDefault="00384736" w14:paraId="21614A37" wp14:textId="77777777">
      <w:pPr>
        <w:keepNext/>
        <w:numPr>
          <w:ilvl w:val="0"/>
          <w:numId w:val="6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sz w:val="20"/>
          <w:szCs w:val="20"/>
        </w:rPr>
      </w:pPr>
      <w:r w:rsidRPr="001A6091">
        <w:rPr>
          <w:rFonts w:cs="Calibri"/>
          <w:sz w:val="20"/>
          <w:szCs w:val="20"/>
        </w:rPr>
        <w:t xml:space="preserve">................................................................       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 xml:space="preserve">    ......................................................                        data i podpis matki dziecka</w:t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ab/>
      </w:r>
      <w:r w:rsidRPr="001A6091">
        <w:rPr>
          <w:rFonts w:cs="Calibri"/>
          <w:sz w:val="20"/>
          <w:szCs w:val="20"/>
        </w:rPr>
        <w:t>data i podpis ojca dziecka</w:t>
      </w:r>
    </w:p>
    <w:p xmlns:wp14="http://schemas.microsoft.com/office/word/2010/wordml" w:rsidRPr="001A6091" w:rsidR="00384736" w:rsidP="00384736" w:rsidRDefault="00384736" w14:paraId="2DE403A5" wp14:textId="77777777">
      <w:pPr>
        <w:rPr>
          <w:rFonts w:cs="Calibri"/>
        </w:rPr>
      </w:pPr>
    </w:p>
    <w:p xmlns:wp14="http://schemas.microsoft.com/office/word/2010/wordml" w:rsidR="007C1A12" w:rsidRDefault="007C1A12" w14:paraId="62431CDC" wp14:textId="77777777"/>
    <w:sectPr w:rsidR="007C1A12" w:rsidSect="00683DF1">
      <w:pgSz w:w="11906" w:h="16838" w:orient="portrait"/>
      <w:pgMar w:top="99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E3498" w:rsidP="00A86A04" w:rsidRDefault="000E3498" w14:paraId="49E398E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3498" w:rsidP="00A86A04" w:rsidRDefault="000E3498" w14:paraId="16287F2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E3498" w:rsidP="00A86A04" w:rsidRDefault="000E3498" w14:paraId="5BE93A6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3498" w:rsidP="00A86A04" w:rsidRDefault="000E3498" w14:paraId="384BA73E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A86A04" w:rsidP="00A86A04" w:rsidRDefault="00A86A04" w14:paraId="7BA58E44" wp14:textId="7777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</w:t>
      </w:r>
      <w:r>
        <w:rPr>
          <w:rStyle w:val="FontStyle26"/>
        </w:rPr>
        <w:t>Art. 130 ust. 4 ustawy Prawo oświatowe, postępowanie rekrutacyjne jest prowadzone na wniosek rodzica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hint="default" w:ascii="Wingdings" w:hAnsi="Wingdings" w:cs="Wingdings"/>
        <w:sz w:val="22"/>
        <w:szCs w:val="22"/>
      </w:rPr>
    </w:lvl>
  </w:abstractNum>
  <w:abstractNum w:abstractNumId="2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0B7A05"/>
    <w:multiLevelType w:val="hybridMultilevel"/>
    <w:tmpl w:val="F02C4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18903">
    <w:abstractNumId w:val="4"/>
  </w:num>
  <w:num w:numId="2" w16cid:durableId="892234688">
    <w:abstractNumId w:val="2"/>
  </w:num>
  <w:num w:numId="3" w16cid:durableId="1713840191">
    <w:abstractNumId w:val="3"/>
  </w:num>
  <w:num w:numId="4" w16cid:durableId="1072046362">
    <w:abstractNumId w:val="1"/>
  </w:num>
  <w:num w:numId="5" w16cid:durableId="244266866">
    <w:abstractNumId w:val="6"/>
  </w:num>
  <w:num w:numId="6" w16cid:durableId="1205682185">
    <w:abstractNumId w:val="0"/>
  </w:num>
  <w:num w:numId="7" w16cid:durableId="1563717051">
    <w:abstractNumId w:val="5"/>
  </w:num>
  <w:num w:numId="8" w16cid:durableId="187106877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12"/>
    <w:rsid w:val="00022252"/>
    <w:rsid w:val="00057434"/>
    <w:rsid w:val="000A69A9"/>
    <w:rsid w:val="000E3498"/>
    <w:rsid w:val="001021D7"/>
    <w:rsid w:val="00202202"/>
    <w:rsid w:val="002466B9"/>
    <w:rsid w:val="002C7245"/>
    <w:rsid w:val="00384736"/>
    <w:rsid w:val="004E62D4"/>
    <w:rsid w:val="00683DF1"/>
    <w:rsid w:val="007C1A12"/>
    <w:rsid w:val="00A86A04"/>
    <w:rsid w:val="00CF34B2"/>
    <w:rsid w:val="00F12C16"/>
    <w:rsid w:val="00F55F6B"/>
    <w:rsid w:val="00FA265D"/>
    <w:rsid w:val="2BA549E1"/>
    <w:rsid w:val="3429747D"/>
    <w:rsid w:val="7E3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CB0313"/>
  <w15:chartTrackingRefBased/>
  <w15:docId w15:val="{F41C2956-BFB2-4B75-BB6D-3CC6D5CDD8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384736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8473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A04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A86A04"/>
    <w:rPr>
      <w:lang w:eastAsia="en-US"/>
    </w:rPr>
  </w:style>
  <w:style w:type="character" w:styleId="Odwoanieprzypisudolnego">
    <w:name w:val="footnote reference"/>
    <w:semiHidden/>
    <w:unhideWhenUsed/>
    <w:rsid w:val="00A86A04"/>
    <w:rPr>
      <w:vertAlign w:val="superscript"/>
    </w:rPr>
  </w:style>
  <w:style w:type="character" w:styleId="FontStyle26" w:customStyle="1">
    <w:name w:val="Font Style26"/>
    <w:rsid w:val="00A86A04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hdabrowski</dc:creator>
  <keywords/>
  <dc:description/>
  <lastModifiedBy>Jolanta Białoszewska</lastModifiedBy>
  <revision>4</revision>
  <dcterms:created xsi:type="dcterms:W3CDTF">2024-02-02T19:09:00.0000000Z</dcterms:created>
  <dcterms:modified xsi:type="dcterms:W3CDTF">2024-02-02T19:09:44.8623241Z</dcterms:modified>
</coreProperties>
</file>